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Pr="007273B9" w:rsidRDefault="007273B9">
      <w:pPr>
        <w:rPr>
          <w:b/>
          <w:sz w:val="28"/>
          <w:u w:val="single"/>
        </w:rPr>
      </w:pPr>
      <w:r w:rsidRPr="007273B9">
        <w:rPr>
          <w:b/>
          <w:sz w:val="28"/>
          <w:u w:val="single"/>
        </w:rPr>
        <w:t>Water of Crystallisation</w:t>
      </w:r>
    </w:p>
    <w:p w:rsidR="007273B9" w:rsidRPr="00F950E1" w:rsidRDefault="000C411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4544693</wp:posOffset>
                </wp:positionH>
                <wp:positionV relativeFrom="paragraph">
                  <wp:posOffset>211645</wp:posOffset>
                </wp:positionV>
                <wp:extent cx="747360" cy="32040"/>
                <wp:effectExtent l="38100" t="38100" r="40640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4736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9EA5E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356.25pt;margin-top:15.05pt;width:62.1pt;height: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">
                <v:imagedata r:id="rId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2770253</wp:posOffset>
                </wp:positionH>
                <wp:positionV relativeFrom="paragraph">
                  <wp:posOffset>225325</wp:posOffset>
                </wp:positionV>
                <wp:extent cx="638640" cy="27360"/>
                <wp:effectExtent l="50800" t="50800" r="0" b="4889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3864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997EC3" id="Ink 1" o:spid="_x0000_s1026" type="#_x0000_t75" style="position:absolute;margin-left:216.55pt;margin-top:16.15pt;width:53.55pt;height: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">
                <v:imagedata r:id="rId7" o:title=""/>
              </v:shape>
            </w:pict>
          </mc:Fallback>
        </mc:AlternateContent>
      </w:r>
      <w:r w:rsidR="00A76BE6" w:rsidRPr="00F950E1">
        <w:rPr>
          <w:sz w:val="28"/>
          <w:szCs w:val="28"/>
        </w:rPr>
        <w:t xml:space="preserve">Many salts can be found in both their hydrated form and their anhydrous form. E.g. copper </w:t>
      </w:r>
      <w:proofErr w:type="spellStart"/>
      <w:r w:rsidR="00A76BE6" w:rsidRPr="00F950E1">
        <w:rPr>
          <w:sz w:val="28"/>
          <w:szCs w:val="28"/>
        </w:rPr>
        <w:t>sulfate</w:t>
      </w:r>
      <w:proofErr w:type="spellEnd"/>
      <w:r w:rsidR="00A76BE6" w:rsidRPr="00F950E1">
        <w:rPr>
          <w:sz w:val="28"/>
          <w:szCs w:val="28"/>
        </w:rPr>
        <w:t xml:space="preserve"> is white in its anhydrous form and blue in its </w:t>
      </w:r>
      <w:r w:rsidR="00F950E1" w:rsidRPr="00F950E1">
        <w:rPr>
          <w:sz w:val="28"/>
          <w:szCs w:val="28"/>
        </w:rPr>
        <w:t>hydrated</w:t>
      </w:r>
      <w:r w:rsidR="00A76BE6" w:rsidRPr="00F950E1">
        <w:rPr>
          <w:sz w:val="28"/>
          <w:szCs w:val="28"/>
        </w:rPr>
        <w:t xml:space="preserve"> form</w:t>
      </w:r>
      <w:r w:rsidR="00F950E1" w:rsidRPr="00F950E1">
        <w:rPr>
          <w:sz w:val="28"/>
          <w:szCs w:val="28"/>
        </w:rPr>
        <w:t>.</w:t>
      </w:r>
      <w:r w:rsidR="00E1699E">
        <w:rPr>
          <w:sz w:val="28"/>
          <w:szCs w:val="28"/>
        </w:rPr>
        <w:t xml:space="preserve"> To remove the water we simply heat the salt to dryness.</w:t>
      </w:r>
    </w:p>
    <w:p w:rsidR="00F950E1" w:rsidRPr="00F950E1" w:rsidRDefault="00F950E1">
      <w:pPr>
        <w:rPr>
          <w:sz w:val="28"/>
          <w:szCs w:val="28"/>
        </w:rPr>
      </w:pPr>
      <w:r w:rsidRPr="00F950E1">
        <w:rPr>
          <w:sz w:val="28"/>
          <w:szCs w:val="28"/>
        </w:rPr>
        <w:t>At GCSE you can be asked to calculate the number of water molecules attached to a particular salt using experimental data.</w:t>
      </w:r>
    </w:p>
    <w:p w:rsidR="00F950E1" w:rsidRPr="00F950E1" w:rsidRDefault="00E74869" w:rsidP="00F950E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3245453</wp:posOffset>
                </wp:positionH>
                <wp:positionV relativeFrom="paragraph">
                  <wp:posOffset>222785</wp:posOffset>
                </wp:positionV>
                <wp:extent cx="149400" cy="9360"/>
                <wp:effectExtent l="38100" t="38100" r="28575" b="4191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940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738523" id="Ink 11" o:spid="_x0000_s1026" type="#_x0000_t75" style="position:absolute;margin-left:254.35pt;margin-top:16.35pt;width:14.15pt;height: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">
                <v:imagedata r:id="rId9" o:title=""/>
              </v:shape>
            </w:pict>
          </mc:Fallback>
        </mc:AlternateContent>
      </w:r>
      <w:r w:rsidR="00F950E1" w:rsidRPr="00F950E1">
        <w:rPr>
          <w:sz w:val="28"/>
          <w:szCs w:val="28"/>
        </w:rPr>
        <w:t xml:space="preserve">E.g. 5.00g of hydrated copper </w:t>
      </w:r>
      <w:proofErr w:type="spellStart"/>
      <w:r w:rsidR="00F950E1" w:rsidRPr="00F950E1">
        <w:rPr>
          <w:sz w:val="28"/>
          <w:szCs w:val="28"/>
        </w:rPr>
        <w:t>sulfate</w:t>
      </w:r>
      <w:proofErr w:type="spellEnd"/>
      <w:r w:rsidR="00F950E1" w:rsidRPr="00F950E1">
        <w:rPr>
          <w:sz w:val="28"/>
          <w:szCs w:val="28"/>
        </w:rPr>
        <w:t xml:space="preserve"> (CuSO</w:t>
      </w:r>
      <w:r w:rsidR="00F950E1" w:rsidRPr="00F950E1">
        <w:rPr>
          <w:sz w:val="28"/>
          <w:szCs w:val="28"/>
          <w:vertAlign w:val="subscript"/>
        </w:rPr>
        <w:t>4</w:t>
      </w:r>
      <w:r w:rsidR="00F950E1" w:rsidRPr="00F950E1">
        <w:rPr>
          <w:sz w:val="28"/>
          <w:szCs w:val="28"/>
        </w:rPr>
        <w:t>.xH</w:t>
      </w:r>
      <w:r w:rsidR="00F950E1" w:rsidRPr="00F950E1">
        <w:rPr>
          <w:sz w:val="28"/>
          <w:szCs w:val="28"/>
          <w:vertAlign w:val="subscript"/>
        </w:rPr>
        <w:t>2</w:t>
      </w:r>
      <w:r w:rsidR="00F950E1" w:rsidRPr="00F950E1">
        <w:rPr>
          <w:sz w:val="28"/>
          <w:szCs w:val="28"/>
        </w:rPr>
        <w:t xml:space="preserve">O) was heated to remove the water of crystallisation.  3.20g of anhydrous (“dry”) copper </w:t>
      </w:r>
      <w:proofErr w:type="spellStart"/>
      <w:r w:rsidR="00F950E1" w:rsidRPr="00F950E1">
        <w:rPr>
          <w:sz w:val="28"/>
          <w:szCs w:val="28"/>
        </w:rPr>
        <w:t>sulfate</w:t>
      </w:r>
      <w:proofErr w:type="spellEnd"/>
      <w:r w:rsidR="00F950E1" w:rsidRPr="00F950E1">
        <w:rPr>
          <w:sz w:val="28"/>
          <w:szCs w:val="28"/>
        </w:rPr>
        <w:t xml:space="preserve"> (CuSO</w:t>
      </w:r>
      <w:r w:rsidR="00F950E1" w:rsidRPr="00F950E1">
        <w:rPr>
          <w:sz w:val="28"/>
          <w:szCs w:val="28"/>
          <w:vertAlign w:val="subscript"/>
        </w:rPr>
        <w:t>4</w:t>
      </w:r>
      <w:r w:rsidR="00F950E1" w:rsidRPr="00F950E1">
        <w:rPr>
          <w:sz w:val="28"/>
          <w:szCs w:val="28"/>
        </w:rPr>
        <w:t xml:space="preserve">) were formed.  </w:t>
      </w:r>
    </w:p>
    <w:p w:rsidR="00F950E1" w:rsidRDefault="00F950E1" w:rsidP="00F950E1">
      <w:pPr>
        <w:rPr>
          <w:sz w:val="28"/>
          <w:szCs w:val="28"/>
        </w:rPr>
      </w:pPr>
      <w:r w:rsidRPr="00F950E1">
        <w:rPr>
          <w:sz w:val="28"/>
          <w:szCs w:val="28"/>
        </w:rPr>
        <w:t>Calculate the value of x.</w:t>
      </w:r>
    </w:p>
    <w:p w:rsidR="00F950E1" w:rsidRPr="00F950E1" w:rsidRDefault="00F950E1" w:rsidP="00F950E1">
      <w:pPr>
        <w:rPr>
          <w:sz w:val="28"/>
          <w:szCs w:val="28"/>
        </w:rPr>
      </w:pPr>
      <w:r>
        <w:rPr>
          <w:sz w:val="28"/>
          <w:szCs w:val="28"/>
        </w:rPr>
        <w:t>CuSO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.xH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O      </w:t>
      </w:r>
      <w:r w:rsidR="00E1699E">
        <w:rPr>
          <w:sz w:val="28"/>
          <w:szCs w:val="28"/>
        </w:rPr>
        <w:t xml:space="preserve">     </w:t>
      </w:r>
      <w:r w:rsidR="00E1699E">
        <w:rPr>
          <w:sz w:val="28"/>
          <w:szCs w:val="28"/>
        </w:rPr>
        <w:tab/>
      </w:r>
      <w:r w:rsidRPr="00F950E1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 </w:t>
      </w:r>
      <w:r w:rsidR="00E1699E">
        <w:rPr>
          <w:sz w:val="28"/>
          <w:szCs w:val="28"/>
        </w:rPr>
        <w:t xml:space="preserve">      </w:t>
      </w:r>
      <w:r w:rsidR="00E1699E">
        <w:rPr>
          <w:sz w:val="28"/>
          <w:szCs w:val="28"/>
        </w:rPr>
        <w:tab/>
      </w:r>
      <w:r>
        <w:rPr>
          <w:sz w:val="28"/>
          <w:szCs w:val="28"/>
        </w:rPr>
        <w:t>CuSO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 </w:t>
      </w:r>
      <w:r w:rsidR="00E1699E">
        <w:rPr>
          <w:sz w:val="28"/>
          <w:szCs w:val="28"/>
        </w:rPr>
        <w:t xml:space="preserve">     </w:t>
      </w:r>
      <w:r w:rsidR="00E1699E">
        <w:rPr>
          <w:sz w:val="28"/>
          <w:szCs w:val="28"/>
        </w:rPr>
        <w:tab/>
      </w:r>
      <w:r>
        <w:rPr>
          <w:sz w:val="28"/>
          <w:szCs w:val="28"/>
        </w:rPr>
        <w:t xml:space="preserve">+  </w:t>
      </w:r>
      <w:r w:rsidR="00E169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E1699E">
        <w:rPr>
          <w:sz w:val="28"/>
          <w:szCs w:val="28"/>
        </w:rPr>
        <w:tab/>
      </w:r>
      <w:r>
        <w:rPr>
          <w:sz w:val="28"/>
          <w:szCs w:val="28"/>
        </w:rPr>
        <w:t>xH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</w:p>
    <w:p w:rsidR="00F950E1" w:rsidRDefault="00C51441"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122555</wp:posOffset>
                </wp:positionV>
                <wp:extent cx="412195" cy="127495"/>
                <wp:effectExtent l="38100" t="38100" r="32385" b="5080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12195" cy="127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73E504" id="Ink 39" o:spid="_x0000_s1026" type="#_x0000_t75" style="position:absolute;margin-left:402.95pt;margin-top:8.45pt;width:34.85pt;height:12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&#13;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81915</wp:posOffset>
                </wp:positionV>
                <wp:extent cx="1379645" cy="135890"/>
                <wp:effectExtent l="38100" t="38100" r="0" b="4191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379645" cy="135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DB9F6F" id="Ink 40" o:spid="_x0000_s1026" type="#_x0000_t75" style="position:absolute;margin-left:277.95pt;margin-top:5.25pt;width:111.1pt;height:13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&#13;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64135</wp:posOffset>
                </wp:positionV>
                <wp:extent cx="602210" cy="167540"/>
                <wp:effectExtent l="38100" t="38100" r="45720" b="3619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02210" cy="167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4097C9" id="Ink 22" o:spid="_x0000_s1026" type="#_x0000_t75" style="position:absolute;margin-left:174.15pt;margin-top:3.85pt;width:49.85pt;height:15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&#13;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50165</wp:posOffset>
                </wp:positionV>
                <wp:extent cx="661390" cy="203835"/>
                <wp:effectExtent l="38100" t="38100" r="0" b="5016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61390" cy="203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C69255" id="Ink 17" o:spid="_x0000_s1026" type="#_x0000_t75" style="position:absolute;margin-left:7.3pt;margin-top:2.75pt;width:54.55pt;height:1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">
                <v:imagedata r:id="rId17" o:title=""/>
              </v:shape>
            </w:pict>
          </mc:Fallback>
        </mc:AlternateContent>
      </w:r>
    </w:p>
    <w:p w:rsidR="00E1699E" w:rsidRDefault="00DF2549"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135890</wp:posOffset>
                </wp:positionV>
                <wp:extent cx="570530" cy="168095"/>
                <wp:effectExtent l="38100" t="38100" r="1270" b="3556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70530" cy="168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144AC4" id="Ink 50" o:spid="_x0000_s1026" type="#_x0000_t75" style="position:absolute;margin-left:179.85pt;margin-top:9.5pt;width:47.35pt;height:15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&#13;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186055</wp:posOffset>
                </wp:positionV>
                <wp:extent cx="837855" cy="194640"/>
                <wp:effectExtent l="38100" t="38100" r="51435" b="4699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837855" cy="19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4ED255" id="Ink 46" o:spid="_x0000_s1026" type="#_x0000_t75" style="position:absolute;margin-left:35.1pt;margin-top:13.45pt;width:68.4pt;height:17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">
                <v:imagedata r:id="rId21" o:title=""/>
              </v:shape>
            </w:pict>
          </mc:Fallback>
        </mc:AlternateContent>
      </w:r>
    </w:p>
    <w:p w:rsidR="00E1699E" w:rsidRDefault="0007109F">
      <w:r>
        <w:rPr>
          <w:noProof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53975</wp:posOffset>
                </wp:positionV>
                <wp:extent cx="326460" cy="172220"/>
                <wp:effectExtent l="38100" t="38100" r="41910" b="43815"/>
                <wp:wrapNone/>
                <wp:docPr id="126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26460" cy="172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B1361B" id="Ink 126" o:spid="_x0000_s1026" type="#_x0000_t75" style="position:absolute;margin-left:395.1pt;margin-top:3.05pt;width:28.1pt;height:15.9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&#13;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24765</wp:posOffset>
                </wp:positionV>
                <wp:extent cx="439610" cy="183445"/>
                <wp:effectExtent l="38100" t="38100" r="17780" b="45720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39610" cy="183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77ABD7" id="Ink 128" o:spid="_x0000_s1026" type="#_x0000_t75" style="position:absolute;margin-left:312.75pt;margin-top:.75pt;width:37pt;height:16.8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">
                <v:imagedata r:id="rId25" o:title=""/>
              </v:shape>
            </w:pict>
          </mc:Fallback>
        </mc:AlternateContent>
      </w:r>
    </w:p>
    <w:p w:rsidR="00E1699E" w:rsidRDefault="0007109F">
      <w:r>
        <w:rPr>
          <w:noProof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179705</wp:posOffset>
                </wp:positionV>
                <wp:extent cx="570530" cy="136080"/>
                <wp:effectExtent l="38100" t="38100" r="39370" b="41910"/>
                <wp:wrapNone/>
                <wp:docPr id="125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57053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6F49BE" id="Ink 125" o:spid="_x0000_s1026" type="#_x0000_t75" style="position:absolute;margin-left:394.4pt;margin-top:12.95pt;width:47.35pt;height:13.1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&#13;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143510</wp:posOffset>
                </wp:positionV>
                <wp:extent cx="597715" cy="200010"/>
                <wp:effectExtent l="38100" t="38100" r="50165" b="54610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97715" cy="200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2ADBE1" id="Ink 127" o:spid="_x0000_s1026" type="#_x0000_t75" style="position:absolute;margin-left:307.8pt;margin-top:10.1pt;width:49.45pt;height:18.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&#13;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5044733</wp:posOffset>
                </wp:positionH>
                <wp:positionV relativeFrom="paragraph">
                  <wp:posOffset>17395</wp:posOffset>
                </wp:positionV>
                <wp:extent cx="374040" cy="32040"/>
                <wp:effectExtent l="25400" t="50800" r="0" b="44450"/>
                <wp:wrapNone/>
                <wp:docPr id="108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7404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F07DDB" id="Ink 108" o:spid="_x0000_s1026" type="#_x0000_t75" style="position:absolute;margin-left:396pt;margin-top:.15pt;width:31.85pt;height:4.9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&#13;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3963293</wp:posOffset>
                </wp:positionH>
                <wp:positionV relativeFrom="paragraph">
                  <wp:posOffset>3715</wp:posOffset>
                </wp:positionV>
                <wp:extent cx="486720" cy="23040"/>
                <wp:effectExtent l="38100" t="38100" r="34290" b="40640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8672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2B161D" id="Ink 99" o:spid="_x0000_s1026" type="#_x0000_t75" style="position:absolute;margin-left:310.85pt;margin-top:-.9pt;width:40.75pt;height:4.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">
                <v:imagedata r:id="rId33" o:title=""/>
              </v:shape>
            </w:pict>
          </mc:Fallback>
        </mc:AlternateContent>
      </w:r>
      <w:r w:rsidR="00DF2549"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7620</wp:posOffset>
                </wp:positionV>
                <wp:extent cx="850940" cy="499435"/>
                <wp:effectExtent l="38100" t="38100" r="63500" b="46990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850940" cy="499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0670F9" id="Ink 75" o:spid="_x0000_s1026" type="#_x0000_t75" style="position:absolute;margin-left:185.2pt;margin-top:-.6pt;width:69.4pt;height:41.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">
                <v:imagedata r:id="rId35" o:title=""/>
              </v:shape>
            </w:pict>
          </mc:Fallback>
        </mc:AlternateContent>
      </w:r>
      <w:r w:rsidR="00DF2549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-635</wp:posOffset>
                </wp:positionV>
                <wp:extent cx="538710" cy="127000"/>
                <wp:effectExtent l="38100" t="38100" r="7620" b="3810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538710" cy="1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AE01B1" id="Ink 56" o:spid="_x0000_s1026" type="#_x0000_t75" style="position:absolute;margin-left:40.1pt;margin-top:-1.25pt;width:44.85pt;height:12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">
                <v:imagedata r:id="rId37" o:title=""/>
              </v:shape>
            </w:pict>
          </mc:Fallback>
        </mc:AlternateContent>
      </w:r>
    </w:p>
    <w:p w:rsidR="00E1699E" w:rsidRDefault="00DF2549">
      <w:r>
        <w:rPr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-78740</wp:posOffset>
                </wp:positionV>
                <wp:extent cx="1067805" cy="295295"/>
                <wp:effectExtent l="38100" t="38100" r="50165" b="47625"/>
                <wp:wrapNone/>
                <wp:docPr id="8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067805" cy="295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78315D" id="Ink 85" o:spid="_x0000_s1026" type="#_x0000_t75" style="position:absolute;margin-left:37.25pt;margin-top:-7.4pt;width:86.55pt;height:25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">
                <v:imagedata r:id="rId39" o:title=""/>
              </v:shape>
            </w:pict>
          </mc:Fallback>
        </mc:AlternateContent>
      </w:r>
    </w:p>
    <w:p w:rsidR="00E1699E" w:rsidRDefault="0007109F">
      <w:r>
        <w:rPr>
          <w:noProof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97155</wp:posOffset>
                </wp:positionV>
                <wp:extent cx="167760" cy="150065"/>
                <wp:effectExtent l="38100" t="38100" r="35560" b="53340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67760" cy="150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3E08AF" id="Ink 121" o:spid="_x0000_s1026" type="#_x0000_t75" style="position:absolute;margin-left:307.8pt;margin-top:6.45pt;width:15.6pt;height:14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&#13;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15875</wp:posOffset>
                </wp:positionV>
                <wp:extent cx="235745" cy="194310"/>
                <wp:effectExtent l="38100" t="38100" r="56515" b="46990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35745" cy="194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D505FE" id="Ink 123" o:spid="_x0000_s1026" type="#_x0000_t75" style="position:absolute;margin-left:370.15pt;margin-top:.05pt;width:20.95pt;height:17.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">
                <v:imagedata r:id="rId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88265</wp:posOffset>
                </wp:positionV>
                <wp:extent cx="149435" cy="63335"/>
                <wp:effectExtent l="38100" t="38100" r="41275" b="51435"/>
                <wp:wrapNone/>
                <wp:docPr id="124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49435" cy="63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A0754E" id="Ink 124" o:spid="_x0000_s1026" type="#_x0000_t75" style="position:absolute;margin-left:338.8pt;margin-top:5.75pt;width:14.2pt;height:7.4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">
                <v:imagedata r:id="rId45" o:title=""/>
              </v:shape>
            </w:pict>
          </mc:Fallback>
        </mc:AlternateContent>
      </w:r>
      <w:r w:rsidR="00DF2549">
        <w:rPr>
          <w:noProof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151765</wp:posOffset>
                </wp:positionV>
                <wp:extent cx="706655" cy="122415"/>
                <wp:effectExtent l="38100" t="38100" r="43180" b="55880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706655" cy="122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BB437D" id="Ink 95" o:spid="_x0000_s1026" type="#_x0000_t75" style="position:absolute;margin-left:44.75pt;margin-top:10.75pt;width:58.05pt;height:12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">
                <v:imagedata r:id="rId47" o:title=""/>
              </v:shape>
            </w:pict>
          </mc:Fallback>
        </mc:AlternateContent>
      </w:r>
      <w:r w:rsidR="00DF2549">
        <w:rPr>
          <w:noProof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187960</wp:posOffset>
                </wp:positionV>
                <wp:extent cx="358030" cy="131760"/>
                <wp:effectExtent l="38100" t="38100" r="23495" b="46355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5803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86BF2" id="Ink 89" o:spid="_x0000_s1026" type="#_x0000_t75" style="position:absolute;margin-left:195.5pt;margin-top:13.6pt;width:30.65pt;height:12.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">
                <v:imagedata r:id="rId49" o:title=""/>
              </v:shape>
            </w:pict>
          </mc:Fallback>
        </mc:AlternateContent>
      </w:r>
    </w:p>
    <w:p w:rsidR="00E1699E" w:rsidRDefault="0007109F">
      <w:r>
        <w:rPr>
          <w:noProof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4655820</wp:posOffset>
                </wp:positionH>
                <wp:positionV relativeFrom="paragraph">
                  <wp:posOffset>56515</wp:posOffset>
                </wp:positionV>
                <wp:extent cx="332530" cy="104955"/>
                <wp:effectExtent l="38100" t="38100" r="10795" b="47625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32530" cy="104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836D62" id="Ink 122" o:spid="_x0000_s1026" type="#_x0000_t75" style="position:absolute;margin-left:365.4pt;margin-top:3.25pt;width:28.6pt;height:10.7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">
                <v:imagedata r:id="rId51" o:title=""/>
              </v:shape>
            </w:pict>
          </mc:Fallback>
        </mc:AlternateContent>
      </w:r>
    </w:p>
    <w:p w:rsidR="00E1699E" w:rsidRDefault="00E1699E">
      <w:pPr>
        <w:rPr>
          <w:sz w:val="28"/>
        </w:rPr>
      </w:pPr>
      <w:r>
        <w:rPr>
          <w:sz w:val="28"/>
          <w:szCs w:val="28"/>
        </w:rPr>
        <w:t xml:space="preserve">E.g.2 In </w:t>
      </w:r>
      <w:r w:rsidR="00F950E1">
        <w:rPr>
          <w:sz w:val="28"/>
        </w:rPr>
        <w:t xml:space="preserve">an experiment to determine the number of molecules of water of crystallisation in sodium </w:t>
      </w:r>
      <w:proofErr w:type="spellStart"/>
      <w:r w:rsidR="00F950E1">
        <w:rPr>
          <w:sz w:val="28"/>
        </w:rPr>
        <w:t>sulfate</w:t>
      </w:r>
      <w:proofErr w:type="spellEnd"/>
      <w:r w:rsidR="00F950E1">
        <w:rPr>
          <w:sz w:val="28"/>
        </w:rPr>
        <w:t xml:space="preserve"> crystals, Na</w:t>
      </w:r>
      <w:r w:rsidR="00F950E1">
        <w:rPr>
          <w:sz w:val="28"/>
          <w:vertAlign w:val="subscript"/>
        </w:rPr>
        <w:t>2</w:t>
      </w:r>
      <w:r w:rsidR="00F950E1">
        <w:rPr>
          <w:sz w:val="28"/>
        </w:rPr>
        <w:t>SO</w:t>
      </w:r>
      <w:r w:rsidR="00F950E1">
        <w:rPr>
          <w:sz w:val="28"/>
          <w:vertAlign w:val="subscript"/>
        </w:rPr>
        <w:t>4</w:t>
      </w:r>
      <w:r w:rsidR="00F950E1">
        <w:rPr>
          <w:sz w:val="28"/>
        </w:rPr>
        <w:t>.</w:t>
      </w:r>
      <w:r>
        <w:rPr>
          <w:sz w:val="28"/>
        </w:rPr>
        <w:t>x</w:t>
      </w:r>
      <w:r w:rsidR="00F950E1">
        <w:rPr>
          <w:sz w:val="28"/>
        </w:rPr>
        <w:t>H</w:t>
      </w:r>
      <w:r w:rsidR="00F950E1">
        <w:rPr>
          <w:sz w:val="28"/>
          <w:vertAlign w:val="subscript"/>
        </w:rPr>
        <w:t>2</w:t>
      </w:r>
      <w:r w:rsidR="00F950E1">
        <w:rPr>
          <w:sz w:val="28"/>
        </w:rPr>
        <w:t xml:space="preserve">O, 3.22g of sodium </w:t>
      </w:r>
      <w:proofErr w:type="spellStart"/>
      <w:r w:rsidR="00F950E1">
        <w:rPr>
          <w:sz w:val="28"/>
        </w:rPr>
        <w:t>sulfate</w:t>
      </w:r>
      <w:proofErr w:type="spellEnd"/>
      <w:r w:rsidR="00F950E1">
        <w:rPr>
          <w:sz w:val="28"/>
        </w:rPr>
        <w:t xml:space="preserve"> crystals were heated</w:t>
      </w:r>
      <w:r>
        <w:rPr>
          <w:sz w:val="28"/>
        </w:rPr>
        <w:t xml:space="preserve"> until</w:t>
      </w:r>
      <w:r w:rsidR="00F950E1">
        <w:rPr>
          <w:sz w:val="28"/>
        </w:rPr>
        <w:t xml:space="preserve"> all of the water of crystallisation had been driven off, 1.42g of anhydrous of anhydrous sodium </w:t>
      </w:r>
      <w:proofErr w:type="spellStart"/>
      <w:r w:rsidR="00F950E1">
        <w:rPr>
          <w:sz w:val="28"/>
        </w:rPr>
        <w:t>sulfate</w:t>
      </w:r>
      <w:proofErr w:type="spellEnd"/>
      <w:r w:rsidR="00F950E1">
        <w:rPr>
          <w:sz w:val="28"/>
        </w:rPr>
        <w:t xml:space="preserve"> was left.  </w:t>
      </w:r>
    </w:p>
    <w:p w:rsidR="00F950E1" w:rsidRDefault="00F950E1">
      <w:pPr>
        <w:rPr>
          <w:sz w:val="28"/>
        </w:rPr>
      </w:pPr>
      <w:r>
        <w:rPr>
          <w:sz w:val="28"/>
        </w:rPr>
        <w:t xml:space="preserve">Find the value of </w:t>
      </w:r>
      <w:r w:rsidR="00E1699E">
        <w:rPr>
          <w:sz w:val="28"/>
        </w:rPr>
        <w:t>x.</w:t>
      </w:r>
    </w:p>
    <w:p w:rsidR="00E1699E" w:rsidRPr="00E1699E" w:rsidRDefault="00C24C10"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4260215</wp:posOffset>
                </wp:positionH>
                <wp:positionV relativeFrom="paragraph">
                  <wp:posOffset>2303145</wp:posOffset>
                </wp:positionV>
                <wp:extent cx="297705" cy="95430"/>
                <wp:effectExtent l="38100" t="38100" r="0" b="44450"/>
                <wp:wrapNone/>
                <wp:docPr id="248" name="Ink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297705" cy="95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37BFEF" id="Ink 248" o:spid="_x0000_s1026" type="#_x0000_t75" style="position:absolute;margin-left:334.25pt;margin-top:180.15pt;width:25.9pt;height:9.9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">
                <v:imagedata r:id="rId53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2068195</wp:posOffset>
                </wp:positionV>
                <wp:extent cx="163330" cy="172330"/>
                <wp:effectExtent l="38100" t="38100" r="40005" b="43815"/>
                <wp:wrapNone/>
                <wp:docPr id="249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63330" cy="172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B85102" id="Ink 249" o:spid="_x0000_s1026" type="#_x0000_t75" style="position:absolute;margin-left:270.35pt;margin-top:161.65pt;width:15.25pt;height:16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">
                <v:imagedata r:id="rId55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2072640</wp:posOffset>
                </wp:positionV>
                <wp:extent cx="370875" cy="131040"/>
                <wp:effectExtent l="38100" t="38100" r="0" b="46990"/>
                <wp:wrapNone/>
                <wp:docPr id="250" name="Ink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70875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741F7E" id="Ink 250" o:spid="_x0000_s1026" type="#_x0000_t75" style="position:absolute;margin-left:329.9pt;margin-top:162pt;width:31.6pt;height:12.7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">
                <v:imagedata r:id="rId57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2099310</wp:posOffset>
                </wp:positionV>
                <wp:extent cx="113030" cy="81750"/>
                <wp:effectExtent l="38100" t="38100" r="39370" b="45720"/>
                <wp:wrapNone/>
                <wp:docPr id="251" name="Ink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13030" cy="81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A8022F" id="Ink 251" o:spid="_x0000_s1026" type="#_x0000_t75" style="position:absolute;margin-left:299.95pt;margin-top:164.1pt;width:11.3pt;height:8.9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">
                <v:imagedata r:id="rId59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4965065</wp:posOffset>
                </wp:positionH>
                <wp:positionV relativeFrom="paragraph">
                  <wp:posOffset>1551940</wp:posOffset>
                </wp:positionV>
                <wp:extent cx="489475" cy="104525"/>
                <wp:effectExtent l="38100" t="38100" r="44450" b="48260"/>
                <wp:wrapNone/>
                <wp:docPr id="235" name="Ink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489475" cy="104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B9D977" id="Ink 235" o:spid="_x0000_s1026" type="#_x0000_t75" style="position:absolute;margin-left:389.75pt;margin-top:121pt;width:41pt;height:10.7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">
                <v:imagedata r:id="rId61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1024255</wp:posOffset>
                </wp:positionV>
                <wp:extent cx="348380" cy="183960"/>
                <wp:effectExtent l="38100" t="38100" r="45720" b="45085"/>
                <wp:wrapNone/>
                <wp:docPr id="236" name="Ink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348380" cy="18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CE8901" id="Ink 236" o:spid="_x0000_s1026" type="#_x0000_t75" style="position:absolute;margin-left:390.15pt;margin-top:79.45pt;width:29.9pt;height:16.9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">
                <v:imagedata r:id="rId63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1221740</wp:posOffset>
                </wp:positionV>
                <wp:extent cx="99500" cy="76905"/>
                <wp:effectExtent l="38100" t="38100" r="40640" b="37465"/>
                <wp:wrapNone/>
                <wp:docPr id="237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99500" cy="76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570C1C" id="Ink 237" o:spid="_x0000_s1026" type="#_x0000_t75" style="position:absolute;margin-left:360.9pt;margin-top:95pt;width:10.3pt;height:8.4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">
                <v:imagedata r:id="rId65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1452245</wp:posOffset>
                </wp:positionV>
                <wp:extent cx="873705" cy="227150"/>
                <wp:effectExtent l="38100" t="38100" r="41275" b="40005"/>
                <wp:wrapNone/>
                <wp:docPr id="238" name="Ink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873705" cy="227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C3ECFB" id="Ink 238" o:spid="_x0000_s1026" type="#_x0000_t75" style="position:absolute;margin-left:281.4pt;margin-top:113.15pt;width:71.25pt;height:20.3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">
                <v:imagedata r:id="rId67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1017905</wp:posOffset>
                </wp:positionV>
                <wp:extent cx="503235" cy="176985"/>
                <wp:effectExtent l="38100" t="38100" r="5080" b="52070"/>
                <wp:wrapNone/>
                <wp:docPr id="239" name="Ink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503235" cy="176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A3928C" id="Ink 239" o:spid="_x0000_s1026" type="#_x0000_t75" style="position:absolute;margin-left:287.8pt;margin-top:78.95pt;width:42.05pt;height:16.4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">
                <v:imagedata r:id="rId69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4965480</wp:posOffset>
                </wp:positionH>
                <wp:positionV relativeFrom="paragraph">
                  <wp:posOffset>1343915</wp:posOffset>
                </wp:positionV>
                <wp:extent cx="407880" cy="9360"/>
                <wp:effectExtent l="38100" t="38100" r="36830" b="41910"/>
                <wp:wrapNone/>
                <wp:docPr id="230" name="Ink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40788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57E34B" id="Ink 230" o:spid="_x0000_s1026" type="#_x0000_t75" style="position:absolute;margin-left:389.8pt;margin-top:104.6pt;width:34.55pt;height:3.2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">
                <v:imagedata r:id="rId71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3722760</wp:posOffset>
                </wp:positionH>
                <wp:positionV relativeFrom="paragraph">
                  <wp:posOffset>1285235</wp:posOffset>
                </wp:positionV>
                <wp:extent cx="442080" cy="14040"/>
                <wp:effectExtent l="38100" t="38100" r="27940" b="36830"/>
                <wp:wrapNone/>
                <wp:docPr id="217" name="Ink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44208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0A543D" id="Ink 217" o:spid="_x0000_s1026" type="#_x0000_t75" style="position:absolute;margin-left:291.95pt;margin-top:100pt;width:37.2pt;height:3.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">
                <v:imagedata r:id="rId73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1896110</wp:posOffset>
                </wp:positionV>
                <wp:extent cx="421515" cy="186120"/>
                <wp:effectExtent l="38100" t="38100" r="48895" b="42545"/>
                <wp:wrapNone/>
                <wp:docPr id="213" name="Ink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421515" cy="18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ACA387" id="Ink 213" o:spid="_x0000_s1026" type="#_x0000_t75" style="position:absolute;margin-left:172.7pt;margin-top:148.1pt;width:35.65pt;height:17.0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">
                <v:imagedata r:id="rId75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1877695</wp:posOffset>
                </wp:positionV>
                <wp:extent cx="556895" cy="153970"/>
                <wp:effectExtent l="38100" t="38100" r="52705" b="36830"/>
                <wp:wrapNone/>
                <wp:docPr id="209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556895" cy="153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678278" id="Ink 209" o:spid="_x0000_s1026" type="#_x0000_t75" style="position:absolute;margin-left:34.05pt;margin-top:146.65pt;width:46.25pt;height:14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">
                <v:imagedata r:id="rId77" o:title=""/>
              </v:shape>
            </w:pict>
          </mc:Fallback>
        </mc:AlternateContent>
      </w:r>
      <w:r w:rsidR="007C4156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257760</wp:posOffset>
                </wp:positionH>
                <wp:positionV relativeFrom="paragraph">
                  <wp:posOffset>1533995</wp:posOffset>
                </wp:positionV>
                <wp:extent cx="1077840" cy="59040"/>
                <wp:effectExtent l="88900" t="139700" r="78105" b="144780"/>
                <wp:wrapNone/>
                <wp:docPr id="204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077840" cy="5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A50768" id="Ink 204" o:spid="_x0000_s1026" type="#_x0000_t75" style="position:absolute;margin-left:16.05pt;margin-top:112.3pt;width:93.35pt;height:21.7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">
                <v:imagedata r:id="rId79" o:title=""/>
              </v:shape>
            </w:pict>
          </mc:Fallback>
        </mc:AlternateContent>
      </w:r>
      <w:r w:rsidR="007C4156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285120</wp:posOffset>
                </wp:positionH>
                <wp:positionV relativeFrom="paragraph">
                  <wp:posOffset>1248875</wp:posOffset>
                </wp:positionV>
                <wp:extent cx="765360" cy="36720"/>
                <wp:effectExtent l="88900" t="139700" r="98425" b="141605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76536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710AD3" id="Ink 203" o:spid="_x0000_s1026" type="#_x0000_t75" style="position:absolute;margin-left:18.2pt;margin-top:89.85pt;width:68.75pt;height:19.9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">
                <v:imagedata r:id="rId81" o:title=""/>
              </v:shape>
            </w:pict>
          </mc:Fallback>
        </mc:AlternateContent>
      </w:r>
      <w:r w:rsidR="007C4156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1343660</wp:posOffset>
                </wp:positionV>
                <wp:extent cx="914530" cy="340285"/>
                <wp:effectExtent l="38100" t="38100" r="50800" b="41275"/>
                <wp:wrapNone/>
                <wp:docPr id="202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914530" cy="340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67E4FE" id="Ink 202" o:spid="_x0000_s1026" type="#_x0000_t75" style="position:absolute;margin-left:30.5pt;margin-top:104.6pt;width:74.4pt;height:29.2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">
                <v:imagedata r:id="rId83" o:title=""/>
              </v:shape>
            </w:pict>
          </mc:Fallback>
        </mc:AlternateContent>
      </w:r>
      <w:r w:rsidR="007C4156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1402715</wp:posOffset>
                </wp:positionV>
                <wp:extent cx="923120" cy="285510"/>
                <wp:effectExtent l="38100" t="38100" r="42545" b="45085"/>
                <wp:wrapNone/>
                <wp:docPr id="193" name="Ink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923120" cy="285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CCBAF3" id="Ink 193" o:spid="_x0000_s1026" type="#_x0000_t75" style="position:absolute;margin-left:164.5pt;margin-top:109.25pt;width:75.15pt;height:24.9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">
                <v:imagedata r:id="rId85" o:title=""/>
              </v:shape>
            </w:pict>
          </mc:Fallback>
        </mc:AlternateContent>
      </w:r>
      <w:r w:rsidR="007C4156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1158240</wp:posOffset>
                </wp:positionV>
                <wp:extent cx="521415" cy="153970"/>
                <wp:effectExtent l="38100" t="38100" r="24765" b="36830"/>
                <wp:wrapNone/>
                <wp:docPr id="182" name="Ink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521415" cy="153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0FEB13" id="Ink 182" o:spid="_x0000_s1026" type="#_x0000_t75" style="position:absolute;margin-left:170.2pt;margin-top:90pt;width:43.45pt;height:14.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">
                <v:imagedata r:id="rId87" o:title=""/>
              </v:shape>
            </w:pict>
          </mc:Fallback>
        </mc:AlternateContent>
      </w:r>
      <w:r w:rsidR="007C4156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1148715</wp:posOffset>
                </wp:positionV>
                <wp:extent cx="620335" cy="154605"/>
                <wp:effectExtent l="38100" t="38100" r="40640" b="36195"/>
                <wp:wrapNone/>
                <wp:docPr id="183" name="Ink 1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620335" cy="154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7A1C81" id="Ink 183" o:spid="_x0000_s1026" type="#_x0000_t75" style="position:absolute;margin-left:31.9pt;margin-top:89.25pt;width:51.3pt;height:14.5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">
                <v:imagedata r:id="rId89" o:title=""/>
              </v:shape>
            </w:pict>
          </mc:Fallback>
        </mc:AlternateContent>
      </w:r>
      <w:r w:rsidR="007C4156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787400</wp:posOffset>
                </wp:positionV>
                <wp:extent cx="699980" cy="248545"/>
                <wp:effectExtent l="38100" t="38100" r="49530" b="43815"/>
                <wp:wrapNone/>
                <wp:docPr id="171" name="Ink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699980" cy="248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F0F637" id="Ink 171" o:spid="_x0000_s1026" type="#_x0000_t75" style="position:absolute;margin-left:162.35pt;margin-top:60.8pt;width:57.55pt;height:22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">
                <v:imagedata r:id="rId91" o:title=""/>
              </v:shape>
            </w:pict>
          </mc:Fallback>
        </mc:AlternateContent>
      </w:r>
      <w:r w:rsidR="007C4156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800100</wp:posOffset>
                </wp:positionV>
                <wp:extent cx="1010245" cy="236135"/>
                <wp:effectExtent l="38100" t="38100" r="44450" b="43815"/>
                <wp:wrapNone/>
                <wp:docPr id="172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1010245" cy="236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0FF636" id="Ink 172" o:spid="_x0000_s1026" type="#_x0000_t75" style="position:absolute;margin-left:18pt;margin-top:61.8pt;width:82pt;height:21.0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">
                <v:imagedata r:id="rId93" o:title=""/>
              </v:shape>
            </w:pict>
          </mc:Fallback>
        </mc:AlternateContent>
      </w:r>
      <w:r w:rsidR="006A66AD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5241290</wp:posOffset>
                </wp:positionH>
                <wp:positionV relativeFrom="paragraph">
                  <wp:posOffset>415290</wp:posOffset>
                </wp:positionV>
                <wp:extent cx="421390" cy="140970"/>
                <wp:effectExtent l="38100" t="38100" r="0" b="49530"/>
                <wp:wrapNone/>
                <wp:docPr id="158" name="Ink 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421390" cy="140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118325" id="Ink 158" o:spid="_x0000_s1026" type="#_x0000_t75" style="position:absolute;margin-left:411.5pt;margin-top:31.5pt;width:35.65pt;height:13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">
                <v:imagedata r:id="rId95" o:title=""/>
              </v:shape>
            </w:pict>
          </mc:Fallback>
        </mc:AlternateContent>
      </w:r>
      <w:r w:rsidR="006A66AD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4983480</wp:posOffset>
                </wp:positionH>
                <wp:positionV relativeFrom="paragraph">
                  <wp:posOffset>478790</wp:posOffset>
                </wp:positionV>
                <wp:extent cx="85725" cy="64095"/>
                <wp:effectExtent l="38100" t="38100" r="28575" b="50800"/>
                <wp:wrapNone/>
                <wp:docPr id="159" name="Ink 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85725" cy="64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DDC6C9" id="Ink 159" o:spid="_x0000_s1026" type="#_x0000_t75" style="position:absolute;margin-left:391.2pt;margin-top:36.5pt;width:9.15pt;height:7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">
                <v:imagedata r:id="rId97" o:title=""/>
              </v:shape>
            </w:pict>
          </mc:Fallback>
        </mc:AlternateContent>
      </w:r>
      <w:r w:rsidR="006A66AD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365760</wp:posOffset>
                </wp:positionV>
                <wp:extent cx="1218175" cy="185860"/>
                <wp:effectExtent l="38100" t="38100" r="26670" b="55880"/>
                <wp:wrapNone/>
                <wp:docPr id="160" name="Ink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1218175" cy="185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7691BF" id="Ink 160" o:spid="_x0000_s1026" type="#_x0000_t75" style="position:absolute;margin-left:282.15pt;margin-top:27.6pt;width:98.35pt;height:17.0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">
                <v:imagedata r:id="rId99" o:title=""/>
              </v:shape>
            </w:pict>
          </mc:Fallback>
        </mc:AlternateContent>
      </w:r>
      <w:r w:rsidR="006A66AD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415290</wp:posOffset>
                </wp:positionV>
                <wp:extent cx="516445" cy="149900"/>
                <wp:effectExtent l="38100" t="38100" r="0" b="40640"/>
                <wp:wrapNone/>
                <wp:docPr id="139" name="Ink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516445" cy="149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428A8E" id="Ink 139" o:spid="_x0000_s1026" type="#_x0000_t75" style="position:absolute;margin-left:183.05pt;margin-top:31.5pt;width:43.1pt;height:14.2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">
                <v:imagedata r:id="rId101" o:title=""/>
              </v:shape>
            </w:pict>
          </mc:Fallback>
        </mc:AlternateContent>
      </w:r>
      <w:r w:rsidR="006A66AD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393065</wp:posOffset>
                </wp:positionV>
                <wp:extent cx="602320" cy="194945"/>
                <wp:effectExtent l="38100" t="38100" r="20320" b="46355"/>
                <wp:wrapNone/>
                <wp:docPr id="133" name="Ink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602320" cy="194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506F00" id="Ink 133" o:spid="_x0000_s1026" type="#_x0000_t75" style="position:absolute;margin-left:10.15pt;margin-top:29.75pt;width:49.9pt;height:17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">
                <v:imagedata r:id="rId103" o:title=""/>
              </v:shape>
            </w:pict>
          </mc:Fallback>
        </mc:AlternateContent>
      </w:r>
      <w:r w:rsidR="00E1699E">
        <w:rPr>
          <w:sz w:val="28"/>
        </w:rPr>
        <w:t>Na</w:t>
      </w:r>
      <w:r w:rsidR="00E1699E">
        <w:rPr>
          <w:sz w:val="28"/>
          <w:vertAlign w:val="subscript"/>
        </w:rPr>
        <w:t>2</w:t>
      </w:r>
      <w:r w:rsidR="00E1699E">
        <w:rPr>
          <w:sz w:val="28"/>
        </w:rPr>
        <w:t>SO</w:t>
      </w:r>
      <w:r w:rsidR="00E1699E">
        <w:rPr>
          <w:sz w:val="28"/>
          <w:vertAlign w:val="subscript"/>
        </w:rPr>
        <w:t>4</w:t>
      </w:r>
      <w:r w:rsidR="00E1699E">
        <w:rPr>
          <w:sz w:val="28"/>
        </w:rPr>
        <w:t>.xH</w:t>
      </w:r>
      <w:r w:rsidR="00E1699E">
        <w:rPr>
          <w:sz w:val="28"/>
          <w:vertAlign w:val="subscript"/>
        </w:rPr>
        <w:t>2</w:t>
      </w:r>
      <w:r w:rsidR="00E1699E">
        <w:rPr>
          <w:sz w:val="28"/>
        </w:rPr>
        <w:t xml:space="preserve">O       </w:t>
      </w:r>
      <w:r w:rsidR="00E1699E">
        <w:rPr>
          <w:sz w:val="28"/>
        </w:rPr>
        <w:tab/>
      </w:r>
      <w:r w:rsidR="00E1699E" w:rsidRPr="00E1699E">
        <w:rPr>
          <w:sz w:val="28"/>
        </w:rPr>
        <w:sym w:font="Wingdings" w:char="F0E0"/>
      </w:r>
      <w:r w:rsidR="00E1699E">
        <w:rPr>
          <w:sz w:val="28"/>
        </w:rPr>
        <w:t xml:space="preserve">       </w:t>
      </w:r>
      <w:r w:rsidR="00E1699E">
        <w:rPr>
          <w:sz w:val="28"/>
        </w:rPr>
        <w:tab/>
      </w:r>
      <w:r w:rsidR="00E1699E">
        <w:rPr>
          <w:sz w:val="28"/>
        </w:rPr>
        <w:tab/>
        <w:t>Na</w:t>
      </w:r>
      <w:r w:rsidR="00E1699E">
        <w:rPr>
          <w:sz w:val="28"/>
          <w:vertAlign w:val="subscript"/>
        </w:rPr>
        <w:t>2</w:t>
      </w:r>
      <w:r w:rsidR="00E1699E">
        <w:rPr>
          <w:sz w:val="28"/>
        </w:rPr>
        <w:t>SO</w:t>
      </w:r>
      <w:r w:rsidR="00E1699E">
        <w:rPr>
          <w:sz w:val="28"/>
          <w:vertAlign w:val="subscript"/>
        </w:rPr>
        <w:t>4</w:t>
      </w:r>
      <w:r w:rsidR="00E1699E">
        <w:rPr>
          <w:sz w:val="28"/>
        </w:rPr>
        <w:t xml:space="preserve">      </w:t>
      </w:r>
      <w:r w:rsidR="00E1699E">
        <w:rPr>
          <w:sz w:val="28"/>
        </w:rPr>
        <w:tab/>
        <w:t xml:space="preserve">+    </w:t>
      </w:r>
      <w:r w:rsidR="00E1699E">
        <w:rPr>
          <w:sz w:val="28"/>
        </w:rPr>
        <w:tab/>
        <w:t>xH</w:t>
      </w:r>
      <w:r w:rsidR="00E1699E">
        <w:rPr>
          <w:sz w:val="28"/>
          <w:vertAlign w:val="subscript"/>
        </w:rPr>
        <w:t>2</w:t>
      </w:r>
      <w:r w:rsidR="00E1699E">
        <w:rPr>
          <w:sz w:val="28"/>
        </w:rPr>
        <w:t>O</w:t>
      </w:r>
    </w:p>
    <w:sectPr w:rsidR="00E1699E" w:rsidRPr="00E16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B9"/>
    <w:rsid w:val="0007109F"/>
    <w:rsid w:val="000C411B"/>
    <w:rsid w:val="00277CF7"/>
    <w:rsid w:val="006A66AD"/>
    <w:rsid w:val="007273B9"/>
    <w:rsid w:val="007C4156"/>
    <w:rsid w:val="008855B8"/>
    <w:rsid w:val="00A76BE6"/>
    <w:rsid w:val="00C24C10"/>
    <w:rsid w:val="00C51441"/>
    <w:rsid w:val="00DF2549"/>
    <w:rsid w:val="00E1699E"/>
    <w:rsid w:val="00E74869"/>
    <w:rsid w:val="00F9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3FB4A-A298-4E35-92B4-35290AFF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84" Type="http://schemas.openxmlformats.org/officeDocument/2006/relationships/customXml" Target="ink/ink41.xml"/><Relationship Id="rId89" Type="http://schemas.openxmlformats.org/officeDocument/2006/relationships/image" Target="media/image43.png"/><Relationship Id="rId16" Type="http://schemas.openxmlformats.org/officeDocument/2006/relationships/customXml" Target="ink/ink7.xml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5" Type="http://schemas.openxmlformats.org/officeDocument/2006/relationships/image" Target="media/image1.png"/><Relationship Id="rId90" Type="http://schemas.openxmlformats.org/officeDocument/2006/relationships/customXml" Target="ink/ink44.xml"/><Relationship Id="rId95" Type="http://schemas.openxmlformats.org/officeDocument/2006/relationships/image" Target="media/image46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91" Type="http://schemas.openxmlformats.org/officeDocument/2006/relationships/image" Target="media/image44.png"/><Relationship Id="rId96" Type="http://schemas.openxmlformats.org/officeDocument/2006/relationships/customXml" Target="ink/ink47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04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theme" Target="theme/theme1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2:23.968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0 76 27249,'0'7'-4916,"0"-3"1,2-7 4817,2-1 0,-1 0 0,5 4 0,2 0 430,1 0 1,2-4 0,-1 0-1,1 1-39,-1 1 1,1 2 0,0 0 0,-1 0-96,1 0 1,-1-1 0,2-2 0,2-1-124,0 1 0,5 2 0,-2 1 0,0 0 24,3 0 0,1 0 0,-1 0 0,-1 0-143,1 0 0,-2 0 1,1 0-1,1 0 338,2 0 0,0 4 1,-2 0-1,-1-1-338,1-2 0,4-1 0,2 0 0,1 0-196,-1 0 1,0 0 0,0 0 0,1 0-45,-1 0 0,-1 5 0,-2-1 0,0-1-36,0-2 1,0-1 0,0 0 0,2 0-9,2 0 1,-2 1-1,2 2 1,-2 1-53,-2-1 0,-1-1 1,-2-2-1,-3 0-146,0 0 1,-1 0-1,-3 0-346,2 0 712,0 0 0,-1 0 0,3 0-40,0 0 186,2 0 0,3 0 0,-2 0 1,-1 0-14,2 0 1,-1 0 0,0 0 0,-2 0 2,-2 0 1,3-5 0,-3 1 0,0 1 11,0 2 1,3 1-1,-4 0 1,-1 0-83,-3 0 1,1 0-1,2-1 1,2-2-12,2-1 1,-4-1 0,4 5 0,-1 0 29,1 0 0,0-4 1,2 0-1,-1 1-2,1 2 1,-4 1-1,1 0-116,-1 0 126,-4 0 0,4 0 0,-6 0-74,1 0 66,0 0 0,-1 0 0,1 0-33,-1 0 0,-3 0 0,-1 0-28,2 0 0,-3 0 78,1 0 0,-4-4 0,3-2-28,-1-1 1,-2-7-1,-4-6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48.59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202 101 7886,'12'-1'-1143,"1"-3"995,-1 2 0,0-5 442,-4 3 0,2 1 0,-5-4 216,2 2 1,-4-5 76,1 1-412,-2 4 1,-2-2 259,0 3-274,0-3 1,-2-2 0,-2 2 66,-4 2-228,-4 1 0,0 4 0,-2 0 0,-3 0-34,-4 0 0,2 0 1,-2 0-1,0 1-21,1 3 1,-2 3 0,5 7-1,0 1 47,-1 2 0,8 6 0,-2-2-17,1 2 1,5 4 0,2 1 0,2 1 0,2-1-129,0-1 0,7-4 0,5-2 1,4-4 137,4-3 0,2-3 0,6-1 0,3-3 86,1-1 1,-3-4 0,4-6 276,-3-4-247,5-3 1,-8-6-1,1-1 1,-6-2-42,-5-2 1,-5-2 0,-3-1-1,-5 0-58,-3 0 0,-1 5 0,-1 3 0,-3 3-136,-5 2 1,-6 1 0,-2 1 0,1 3-194,-3 1 1,5 2 0,-1 5-363,5 4 1,5-3 688,5 7 0,0-1 0,0 5 0</inkml:trace>
  <inkml:trace contextRef="#ctx0" brushRef="#br0" timeOffset="130">591 213 7886,'-12'0'544,"5"2"116,3 2-660,2-3 0,2 10 0,0-4 0</inkml:trace>
  <inkml:trace contextRef="#ctx0" brushRef="#br0" timeOffset="364">906 50 7897,'-2'8'159,"-2"1"1,3-5 0,-3 4 0,1 2 138,-1 1 1,2 3-1,-2 3 1,1 2-54,-1 1 1,3 7 0,-4-4 0,4 2-118,1 3 1,0-4 0,0-3-452,0 1 288,0-3 0,0 3 0,1-4 0,2 0 388,1 0-353,1-1 0,-5-4 0,0-1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44.46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31 8032,'0'-12'813,"0"-1"0,0 7 0,0 8-597,0 9 1,2 3 0,1 7 0,1 1-52,-1 2 0,2 1 1,-1 0-1,-1 1 97,-1-1 0,2 0 0,0 0-1557,-1 0 939,-2-5 0,-1 2 0,0-5-713,0-2 647,0-1 1,-5-3-412,-4-2 650,-2-4 0,3-5 0,-1 0 0,1-1-23,1-3 0,-3-3 0,6-7 0,1-3 292,2-4 1,2 1 0,2 1 0,3-1 90,1 1 0,1 8 1,4-2-1,1 3-51,0 3 1,3 2 0,1 5-1,-1 0 65,-2 0 0,2 0 0,1 0 0,-2 0-45,-1 0 0,-1-4 0,0-1-557,-1 3 232,-5-5 1,4 0 31,-2-6 1,0 0 0,1-1 0,-3-1 0,0-2-23,0 2 0,-4 1 1,1 1-58,-2 1 0,-2 3 563,0 1 1,0 7-2,0 1 1,0 5 0,0 9-1,0 2-82,0 0 0,-5 7 0,1-2 1,1 2 63,2 3 1,-3-1 0,0 0-11,1 0-195,1 0 0,2 0 0,0 0 1,0-1 108,0-3 0,2 1 0,2-5-2601,4-1 2379,4-2 0,6 4 0,1 1 0</inkml:trace>
  <inkml:trace contextRef="#ctx0" brushRef="#br0" timeOffset="306">442 346 8032,'-7'-2'0,"1"-1"0,2-2-212,0-2 0,1 3 1,7-5-64,5-1 0,6 5 1,3 1 2179,2 2-1327,-5 2 0,9 0 0,-3 0-550,3 0-127,1 6 0,-1-3 0,-4 5 0,-3 0-438,-3-1 1,-7 5 343,-3-4 0,-8 2 0,-4 0 0,-5-3 323,-4-2 0,2 3 1,-4-2-1,0 0 349,4-1 1,1 5 0,3-2-54,2 4 1,4 0 0,6 1-274,3-1 0,3 0 1,6-3-759,0 0 455,5-7 0,1 4 1,5-6-1345,-3 0 1131,3 0 1,0-1 0,5-4-1,-1-3-612,-2-3 975,0-2 0,-1 1 0,0-1 0</inkml:trace>
  <inkml:trace contextRef="#ctx0" brushRef="#br0" timeOffset="567">1057 195 8032,'-6'-7'0,"-2"1"0,-3 2 25,-2 0 0,-3 0 0,-3 4 0,1 1 235,0 3 0,0-1 0,3 5 380,-2 2-481,0 1 1,4 2-1,2-1 138,3 1-144,2 5 1,6 0-1,2 5 152,2-2-251,8 0 1,8-2 0,7-2 0,2-5-19,4-3 1,0 1 0,-1-6 0,0-1-204,0-2 1,-4-7 0,0-3 0,-6-5-74,-5-3 0,-4-5 0,-5-1 1,-4-3 161,-3-4 1,-8 1 0,-5 5-1,-6 3-83,-2 5 0,-8-1 0,3 3-134,-1 3 1,-1 6 0,3 1 0,2 3-1023,1 1 1317,6 0 0,-9 5 0,4 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50.01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201 14 7893,'-12'0'-105,"-1"0"0,1 0 0,-1 0 81,1 0 1,-1 0-1,2 2 1,1 1 393,2 1 1,-1 6-1,-3-2 1,-1 3-170,1 2 0,-1-1 1,2 2-1,1 2-204,2 0 1,5 5 0,-1-3-1,2 2-66,2 2 0,2-2 0,2-1 0,6 0 16,5-4 1,0-1-1,5-1 1,1-2-52,3-3 1,-5-2 0,8-6 0,-2 0 180,-3 0 1,1-6 0,2-2 0,-1-3-97,-4-2 0,3-5 0,-6-2 0,-3-1 8,-5 0 0,-3 2 0,-6-4 0,0 4-55,0 1 1,-10 1 0,-2 6 0,-4 2-58,-2 5 0,3 3 0,-5 1-560,2 0 501,1 0 0,5 4 1,0 2-1,4 1-174,4 2 0,-2-2 0,2 2 356,1 0 0,7 3 0,3 0 0</inkml:trace>
  <inkml:trace contextRef="#ctx0" brushRef="#br0" timeOffset="133">516 202 8075,'12'6'0,"1"1"0</inkml:trace>
  <inkml:trace contextRef="#ctx0" brushRef="#br0" timeOffset="575">907 39 7878,'-17'0'-268,"0"0"254,2 0 1,1 0 0,0 0-1,-2 0 366,0 0 1,3 4 0,5 1 0,-1 4 67,2 5 1,0 0-1,5 7 1,-3 1-477,3 2 1,0 1-1,2-1-394,0-3 412,0 2 0,2-5 0,2 3 1,6-4 63,5-3 0,-1-3 0,4-1-259,0-2 175,2-5 0,1 3 0,-2-8 0,1 0 45,-1-3 1,1-4 0,2-1 0,-2-4 27,-2-3 0,-1-1 0,-5 1 0,0-4 28,-4-2 1,-1-3 0,-4 3-1,1 0 21,-1 2 1,-7 5 0,-3-4-1,-2 2-168,1 2 1,-1 7 0,-3 2-535,-1 1 1,1 2-591,-1 4 512,6 0 716,1 0 0,1 6 0,-2 1 0</inkml:trace>
  <inkml:trace contextRef="#ctx0" brushRef="#br0" timeOffset="997">1182 13 8378,'13'-1'0,"-1"-2"44,1-1 0,5 0 1,2 4-1,1 0 50,0 0 1,-5 1-1,4 2 1,-2 3-138,-3 1 0,-1 1 1,-2 5-1,-4-1-237,-4 1 1,-2-1 0,-2 1-1,-2-1 169,-2 1 1,-2 0-1,-3-1 1,0 1-68,-1-1 0,-1 1 0,-1-2 712,-1-3-361,6 4 0,-4-5 1,3 5-1,-4 1 185,0-1 0,3 1 0,1-1 0,0 1-14,1 0 0,-3-1 0,6 1-198,1-1 0,7-1 0,6-1 0,4-3-80,3-1 1,5-2 0,-1-4 0,4 0-197,4 0 1,-2 0-1,2 0 1,-2 0-627,-2 0 0,-1 0 1,-2 0 755,-1 0 0,-6 0 0,4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46.17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277 25 7918,'-1'-7'216,"-2"2"0,-2 1-68,-2-1 1,-3 1 0,-6 4-1,-2 0 78,-1 0 1,2 6-1,-3 2 1,1 3 66,-1 2 1,4-1 0,-4 2-1,2 2-85,2 1 1,2 5 0,3-1 0,1 1-207,2-1 1,5 2-1,-1-5 1,3 0-180,1 0 1,5 3-1,4-4 1,2-2-278,1-1 0,5-1 1,1-1-1,2-1 38,2-2 1,1-2 0,-1-4 0,-2 1 63,-2-1 0,3-3 1,-3-5-1,0-3 352,0-3 0,0-2 0,-2 1 0,0-1-145,0 1 0,-4-1 0,-2-1 416,-1-3 0,-7 3 201,3-3-146,-4 9-83,-1 3 1,-1 6 0,-2 3-1,-3 4 162,-1 4 0,4 0 0,-2 1 1,1-1-220,-1 1 1,1-5-1,4 1-237,0 1 1,2-3 0,2-1 0,4 0-115,3-3 1,2-2 0,0-1 0,1 0-220,2 0 1,0-4 0,3-2 0,1 0-172,-1-4 1,-3 3 0,0-2 109,-2 0 671,-7-3-257,-1 5 1,-7 2 0,-4 5 939,-3 0-183,2 0 361,-5 0-784,10 5 0,-9-2 0,6 6-300,1 0 0,3-2 0,4 0 0,3 0-181,0 0 1,9-2 0,-4 1 0,2 0-333,0-3 0,-1 2 510,-1 0 0,6-1 0,2-4 0</inkml:trace>
  <inkml:trace contextRef="#ctx0" brushRef="#br0" timeOffset="358">1007 89 7918,'-6'-12'112,"-1"3"0,-5 2 0,-2 2 51,-3 2 1,1 1 0,-3 2-1,1 0-139,2 0 1,-2 0 0,1 0 0,2 2-161,1 2 1,1-1-1,1 4 1,1 0 242,2 0 1,0 1-573,4 5 329,1-1 1,6-3 0,0-1-1,4 2-104,1 1 0,1 2 0,5-2-105,-1-3 324,1 9 0,4-13 0,0 9 0,-2-2-37,-1 0 0,-6 2 0,1-1 0,-1 1 201,-1-1 1,-1 1 0,-6 0 243,0-1 0,-2 1 1,-2-1-182,-4 1 0,-3-5 0,-2-1 0,0-1-281,1-3 1,-1 2 0,1-1 0,-1-1-494,0-1 568,7-2 0,0-6 0,6-1 0</inkml:trace>
  <inkml:trace contextRef="#ctx0" brushRef="#br0" timeOffset="716">1257 64 7918,'-14'0'-11,"-3"0"116,3 0 0,-5 0 1,4 0-1,-4 1 305,0 4 1,2 2 0,-3 7 253,2 2-530,2 4 0,3 2 0,0 2 0,1 3-13,-1-1 0,6-4 0,3-1 0,3 0-84,1-1 0,1-2 1,3-5-1,5-2-151,2-3 0,6-1 0,1-4 0,1 1 45,4-1 0,-4-7 0,2-6 0,2-4 54,0-3 0,1-5 1,-2 1-1,-2-3-210,-2-1 0,-1 4 0,-6 2-394,-3 0 479,4-3 1,-11 12 0,3-2-441,-2 1-176,-2 5 54,0 0 0,-2 6 702,-2 0 0,3 0 0,-11 6 0,5 1 0</inkml:trace>
  <inkml:trace contextRef="#ctx0" brushRef="#br0" timeOffset="957">1409 253 7918,'7'5'0,"-3"4"64,-2 2 87,-2-4 0,-6 4 467,-2-3-364,2 4 0,-4-4 1,6 0 38,1 2 1,2 1-1,1 2-185,0-1 0,0-3 1,1-1-171,3 2 1,-1-3 0,6 0 0,0 0-197,3 0 0,0-4 1,1 1-1,-1-3-87,1-1 1,-1 4 0,1 1-1,0-3-131,-1 0 0,1-2 0,-1 0-330,1 0 806,-6 0 0,10 0 0,-3 0 0</inkml:trace>
  <inkml:trace contextRef="#ctx0" brushRef="#br0" timeOffset="1129">1660 393 7890,'-13'1'0,"0"2"542,1 1 0,3 6-248,1-1 1,5 2 0,-1 1 0,3 1-394,1-1 0,4 1 1,0 0-1,0-1-1648,2 1 1747,-5-1 0,10 1 0,-4-1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49.28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 88 7893,'-7'-5'547,"9"2"0,10-6 0,8 1 394,3 1 1,12-3-1,6 5 1,6-2-344,9-3 1,4 4 0,2 2 0,-3 1-127,-5-1 1,-2 3 0,-2-3-993,0 2 438,-5 2 0,-2 0 1,-5 0-1754,0 0 1439,-1 0 0,0 0 1,-2 0-278,-2 0 673,1 0 0,4 0 0,-1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45.37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18 63 7956,'-12'0'510,"6"0"1,8 0 0,9 0-20,8 0 1,11 0 0,5 0 0,7 0 101,8 0 0,3 0 1,8 0-1,7 0-22,4 0 1,5 0 0,7 0 0,-4-1-652,-4-3 1,-2 2 0,-1-3-1893,-2-1 1610,-11 5 1,2-9 0,-13 6 0,-3 0-49,-4-2 1,-9 5-1,-5-4 1,-5 4-3145,-7 1 3554,-7 0 0,-4-6 0,-5-1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14.82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62 1007 8164,'0'7'705,"1"-2"-451,4-5 0,-4 6 0,3 2 33,-2 4-152,-2 6 0,1-4 0,2 4-808,1 0 487,6-4 0,-7 8 0,4-3 0,0-1-172,0 0 1,-5-1 0,3-5 0,-3 1-194,3-1 0,-4-3 551,3-1 0,-2-5 0,-2 3 0</inkml:trace>
  <inkml:trace contextRef="#ctx0" brushRef="#br0" timeOffset="357">88 958 8076,'13'0'355,"-1"0"-134,1 0-138,0 0 0,0 0 0,3 0-117,1 0-5,5 5 1,-7-3 0,6 2 0,2-3 97,0-1 0,1 4 0,-1 1 0,-3-3-418,3 0 1,-5-2 0,-1-2-168,-3-2 0,-3 1 0,-1-5 430,-2-2 1,-5 3 0,1-1 50,-3-2 1,-1 3-124,0-1 1008,0 5-122,0-3-199,0 17-419,0-2 1,0 9-1,0-4 1,0 1-25,0 2 0,0 1 1,0-2-1,0 2-4,0 1 1,2 1 0,1 2 0,2-1-225,2 2 1,-4-5 0,3-1-1,-1-2-308,4 2 1,-2-5 0,1 2 459,2-4 0,1-2 0,1 5 0</inkml:trace>
  <inkml:trace contextRef="#ctx0" brushRef="#br0" timeOffset="631">666 1221 8054,'0'7'-1232,"0"0"950,0-3 589,5-3 0,-2 3 2,5-8 0,-5 1 1,1-5-168,-2-2 1,-2-1 0,0-1 0,0-1-18,0 0 0,1-1 0,2-1-6,1-2-105,0-5 0,-2 8 0,2-3 1,3 3-79,0 2 1,4 3-1,-3 2 1,4 0 12,0 0 0,1 4 0,1-1 0,1 3-711,2 1 762,0 0 0,1 5 0,1 2 0</inkml:trace>
  <inkml:trace contextRef="#ctx0" brushRef="#br0" timeOffset="-1911">151 51 8224,'-7'-12'-126,"3"-1"0,3 5 945,1-1 1,0 8-495,0 1 1,4 6 0,0 8-341,-1 2 3,-2 4 1,3 5-1,0 0 1,-1 0 66,-1 0 0,2 1 0,0-3 0,-1 0-115,-2-2 1,-1-2 0,2 2 0,0-3-159,3 0 0,3-4 0,-2 2-594,1-6 1,1-1 811,5-4 0,5-1 0,1-4 0</inkml:trace>
  <inkml:trace contextRef="#ctx0" brushRef="#br0" timeOffset="-1766">440 202 7783,'7'-5'862,"4"3"-1048,-2-2 186,2 3 0,2 1 0,-1 0 0</inkml:trace>
  <inkml:trace contextRef="#ctx0" brushRef="#br0" timeOffset="-1291">892 1 8188,'-1'7'0,"-4"-3"0,-3-2-15,-3-2 0,-2-2 1,1-1-1,-2-1 142,-3 1 1,3 2 0,-4 1-1,1 0-57,0 0 0,0 0 0,5 0 1,-1 1-144,1 4 1,-1 2 155,1 5 1,5 1-785,2-1 504,4 1 1,7-1 0,2 1 17,3 0 1,2-1-1,1 1-208,3-1 342,-4 1 0,6-5 0,-7 1 0,1 0-38,-1 3 1,5-1 0,0-1 0,-2-2 96,-1 2 0,-1 1 0,-1 1 0,0 1 60,-4 0 0,-1-5 0,-4 0 1,1 2 1,-1 1 1,-3-2 0,-4-1 0,-5 0 96,-2-1 0,-2 3 0,1-6 1,-2 1-77,-3 0 1,3-3-1,-3 2 1,3-3 76,2-1 1,-1-1 0,1-3-1,0-5-16,4-2 0,-2-2 0,6-1 169,1-2-312,2 2 0,2-6 1,4 5-1,4-2 2,7 2 1,-1-1 0,6 1 0,0-2-208,-1 2 1,-1 1 0,-4 3-1,2 1-277,-1 2 0,-2 5 1,-2-1 466,1 2 0,-1-3 0,1-2 0</inkml:trace>
  <inkml:trace contextRef="#ctx0" brushRef="#br0" timeOffset="-937">1220 40 8188,'7'-2'-650,"-4"-1"0,-6-1 718,-6 2 1,-2 0 0,-1 2 0,-1 0 286,1 0 0,-2 2 0,-2 0-169,-1 2 0,1 6 0,3-1 0,1 2 235,-1 1-277,0 1 0,2 4 1,3 1-154,4 1 17,2 2 1,2 0-1,0-1-171,0-2 76,0-1 1,10 0-1,3-1 1,2 0-35,3-2 1,-2-7-1,4-3 1,3-3 30,1-1 1,1 0 0,-2-1 0,0-5-2,-2-6 0,-6-2 0,2-7 0,-3-2 73,-2 0 1,-5-2 0,-2-1 0,-5 1-13,-5 0 1,0 1 0,-6 2-17,-2 1 1,3 10 0,-6 0-1,2 4 1,1 4-751,0 2 796,1 1 0,-6 0 0,-2 0 0</inkml:trace>
  <inkml:trace contextRef="#ctx0" brushRef="#br0" timeOffset="-500">0 655 8513,'18'-4'670,"3"-1"-394,3 3-73,12-5 0,4 5 0,11-3 0,5 0 140,7 1 0,3-4 0,8 4 0,4 0-155,3-2 1,-1 3-1,2-4 1,0 0-176,1 0 1,-6 4-1,0-2 1,-6 1-536,-3-1 0,-6 0 1,-9 2-1,-6-1-44,-5 1 1,-10 2 0,-6 1-1,-8 0-657,-4 0 1223,-7 0 0,-2-6 0,-5-1 0</inkml:trace>
  <inkml:trace contextRef="#ctx0" brushRef="#br0" timeOffset="2025">1420 907 8003,'0'-8'93,"-1"1"50,-4 1 1,-1 2 433,-7 4-451,0 0 1,5 2-1,0 0 1,-2 4 32,-1 1 0,-1 1 0,3 5 0,0-1-49,0 1 0,2 0 0,0 1 0,1 1-168,3 2 1,0 5 0,1-2 0,-3 1-115,3 0 0,-1-1 1,0 4-1,-1-1-162,1-2 0,2-5 0,1 4 0,1-1-45,3 1 0,3-5 1,6 2-1,-1-4 379,1-5 0,5 3 0,2-4 0</inkml:trace>
  <inkml:trace contextRef="#ctx0" brushRef="#br0" timeOffset="2264">1597 969 8527,'-5'-7'413,"3"2"0,-3 6 0,5 3-113,0 5-247,0 2 1,0 6 0,0-1 0,0 1-224,0 1 1,0-2 0,0 3 0,0 1-189,0-1 1,1-3-1,3 0 1,3-2-954,0-1 1311,4-6 0,-4 4 0,6-4 0</inkml:trace>
  <inkml:trace contextRef="#ctx0" brushRef="#br0" timeOffset="2723">1936 969 8003,'-12'-8'-6,"4"-1"127,-3 7-175,4-4 1,-4 7-1,1 2 1,3 3-57,1 1 0,-2-3 0,2 4 102,-1 2 0,5 1-202,-3 2 110,4-6 1,2 4 25,4-3 61,-4 4 0,10-4 0,-1-1 58,5-1-67,-1 3 0,4-2 1,-5 6-1,0-2-12,-1-3 1,1 4-1,-1-4 1,0 3 2,-4 2 0,-1-5 1,-4 1 65,1 0 1,-6-2 0,-6 0 0,-3-1 65,-2-3 1,-1 2 0,-1-1 0,-3 1-9,-2 0 1,5-3 0,-2 2 220,3-3-182,2-1 1,0-1 0,4-3-22,4-5 1,2-2 0,2-1-34,0-1-54,0-5 0,6 2 0,2-3 0,4 1-201,0 2 0,5 1 0,0 1 0,-1 0-112,3 3 0,-10 1 0,4-1-29,-2 2 0,-1 3 0,0 3 318,-2-1 0,0-6 0,5 3 0</inkml:trace>
  <inkml:trace contextRef="#ctx0" brushRef="#br0" timeOffset="3025">2124 732 8003,'0'-8'192,"2"1"13,2 1 1,3 2-1,5 6 1,1 2 25,0 4 0,3 5 0,2 3 0,2 5-167,2 3 1,-2 5-1,-1 2 1,0 1-126,-4 3 0,-2-3 1,-4 2-138,0 1 150,-6 1 1,2 1 0,-6-4 0,-3-2-16,-5 0 0,-8-5 0,-4 3 1,-2-3-270,-2-5 0,-1 1 1,1-5-1,2-2 332,2-1 0,-3-1 0,4-1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07.75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76 8162,'-7'-1'364,"3"-3"1,2-3-151,2-6-135,6 1 0,1 3 0,7 2 1,1 0 103,2 0 1,4 4 0,-3-1-1,0 3-282,1 1 0,3 0 0,-2 0 0,-2 1-411,-6 3 1,1 2 0,-6 4-160,0-2 490,-2-5 1,-5 8-40,0-2 232,-5 2 0,2-3 0,-5-1 0,-2 0-60,-1 0 1,-2 1 0,1 4 240,-1-4 0,5 3 54,-1-2-235,6-4 0,-2 2 14,5-3-13,0-2 5,0 3 1,5-3 0,4 0 0,2 3 2,2-3 1,0 0 0,3-2 0,2 0 0,0 0 0,2 1 0,-2 2 131,0 1-10,-1 0-103,-5 2 1,1 1 0,-2 6 0,-2-1 0,-5 1 95,-3-1 1,-1-3-1,0-1 1,-1 2-2,-3 1 0,-3-3 1,-7 1-1,-2-1 53,-1-1 0,-5 3 0,1-4-189,-3 1 0,1-5 0,0 2 0,4-2 0,1-2-495,2 0 0,6 0-320,2 0 1,7-4 813,1 0 0,11-6 0,8 3 0</inkml:trace>
  <inkml:trace contextRef="#ctx0" brushRef="#br0" timeOffset="133">530 201 7953,'7'-13'-509,"-2"6"288,-5 2 1,6 5 220,2 0 0,3 0 0,2 0 0</inkml:trace>
  <inkml:trace contextRef="#ctx0" brushRef="#br0" timeOffset="547">756 51 8366,'-7'-5'372,"4"-4"-34,6-2 1,4 4-1,7 1 1,1 2-184,2 0 0,4 0 0,-3 4 0,0 0-164,0 0 1,3 1-1,-4 3 1,-1 5-202,-2 2 1,-3 2-1,-2-1 1,-2 1-316,-1-1 1,-3 2-1,-7 2 391,-5 0 0,-3 1 1,-4-3-1,0 0 336,0-1-111,2 2 0,-1-8 1,1 6-1,3-1 67,0 1 0,5-5 0,0-1 0,2 0 371,0 0 1,1 1-431,7 5 0,2-5 0,4-1 1,-2 0-255,2 0 0,2-4 0,4 3 0,1-2-89,-2 0 1,3 0-1,0-4 1,0 0-105,1 0 0,3-1 0,-2-2 0,1-2-927,-1-2 1275,1-2 0,10-3 0,1-1 0</inkml:trace>
  <inkml:trace contextRef="#ctx0" brushRef="#br0" timeOffset="874">1371 137 8193,'6'-7'-126,"-6"-4"1,0 4 68,-7 0 1,-5-3-1,1 5 1,2-1 222,0 0 0,1-2 0,-5 4 0,1 1 87,-1 2 0,0 1-125,1 0 0,-1 0 0,1 0 0,-1 1 0,1 3 104,-1 5 1,0 2 0,2 1-344,3 1 121,-3 0 1,5 3-1,-2 2 1,4 1 36,2-1 0,4 3 1,2-3-1,6 0-165,5 0 0,4-1 1,8-6-89,2-2 129,-2-4 1,5-5 0,-4 0 0,1 0 46,-1 0 0,-5-10 0,-4-2 0,-1-4 10,-2-2 0,-2 3 0,-3-6 0,-3 0 120,-4 1 0,-4-2 1,-4 4-1,-6 0 28,-5 0 1,0-1-1,-5 4 1,1 0-165,-1 4 0,3-1 1,-2 7-777,1-2 0,1 4 812,4-1 0,6 8 0,2 3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09.40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88 8092,'14'0'0,"2"0"111,0 0 0,8-1 0,1-2 1,7-1 165,5 1 1,7 0-1,5 0 1,6-1-57,2 1 1,2-2 0,4-1 0,1 1-67,3-1 0,1-2 1,5 2-1,-3 1-285,-2-1 1,-1 0 0,-4 4-288,0-3 367,-11 1 0,2 4 0,-9 0-768,0 0 589,-2 0 0,-11 0 0,-2 0 0,-5 0-1175,-4 0 1404,2 0 0,-9 6 0,5 1 0</inkml:trace>
  <inkml:trace contextRef="#ctx0" brushRef="#br0" timeOffset="1600">38 478 8091,'0'8'151,"0"2"0,0 3-58,0 2 1,0 3 0,0-2 0,0 2-124,0 1 0,0-3 0,0 1 0,0-3-72,0-2 1,0 1 0,0-1 0,0 1-301,0-1 0,-2-3-891,-2-1 1293,3-5 0,-11 3 0,5-6 0</inkml:trace>
  <inkml:trace contextRef="#ctx0" brushRef="#br0" timeOffset="1917">1 566 8227,'5'-19'-114,"-3"0"0,2 7-81,-3-1 0,1 5 368,2-1 1,-1 7 0,5-3-55,2 4 1,-3 1 0,1 0 0,2 0-82,1 0 0,2 0 1,1 0-1,1 0-133,2 0 1,4-1 0,-4-2-283,-2-1 327,5-6 0,-6 7 1,2-4-1,-2 0 9,-1 0 1,-6 3 0,-1-3-255,-1 1 246,-4 2 631,5-1-418,-6 3 0,0-2 1,0 8-87,0 5 1,0 2 0,0 1 0,0 1 54,0-1 0,4 1 1,0 1-1,-1 1-85,-1 2 0,-2 0 1,0-5-1,0 1-232,0 0 1,4-1-1,0 1 1,0-1 109,2 1 0,-1-5 74,4 1 0,2-1 0,-4 5 0</inkml:trace>
  <inkml:trace contextRef="#ctx0" brushRef="#br0" timeOffset="2230">454 579 8113,'12'-2'-272,"1"-2"0,-5 3 489,0-4 1,-5 10 0,3 2-159,-1 0-55,-3 4 0,3-4 1,-5 5-1,0 1-13,0 0 1,0-5-1,0 0 91,0 2-77,0-4 1,0-2 6,0-8 0,0-3 0,0-6 0,0 1 36,0-1 0,0-1 0,2-1 1,1-2 6,1 1 1,6 7 0,-2 0-1,3 0-129,2-3 0,-1 4 0,1 1 0,-1 0 8,1 0 0,1 4 0,1-1 0,2 3-1317,-2 1 1383,-1 0 0,5 0 0,0 0 0</inkml:trace>
  <inkml:trace contextRef="#ctx0" brushRef="#br0" timeOffset="9657">1094 303 8249,'0'-13'312,"0"1"0,-6 5 30,-2 3-128,2 2 1,-5 2 0,3 2-74,-3 2 1,-1 3 0,3 7 0,0 1-152,-1 2 1,1 5-1,-1-1 1,3 3-85,1 1 0,2 0 0,4 0 0,0 1-172,0-1 0,1 0 1,2 0-1,3 0-96,1 0 1,-3-1 0,4-2 361,2-1 0,7 0 0,3 5 0</inkml:trace>
  <inkml:trace contextRef="#ctx0" brushRef="#br0" timeOffset="10208">1360 416 8137,'0'6'-290,"0"-6"0,0-6 2612,0-6-2144,0 5 1,-2 2-1,0 10 1,-4 3-188,-1 3 1,4 2-1,-1 1 1,3 1-45,1 2 1,0 1 0,0-3-1,0 2-300,0-1 0,0-1 0,0 0 0,0 2-342,0-2 0,0-5 1,1-1 694,3 0 0,3 3 0,6 0 0</inkml:trace>
  <inkml:trace contextRef="#ctx0" brushRef="#br0" timeOffset="10592">1648 390 8137,'-8'0'5,"-1"0"1,1 0 0,-5 0-1,1 0 76,-1 0 0,5 0 0,-1 0-30,0 0 1,3 1-93,2 4 1,3-3 0,2 5-1,3 0 161,4 0 0,-1-2 1,2 3-249,1 2 67,1-5 1,1 6 0,1-2 0,0 1-64,-1-2 1,1 3-70,-1-2 187,1 2 0,-2 1 0,-1 1-20,-2-1 1,-5-3 0,1-1 56,-2 2 0,-4-4 0,-2-1 0,-4-1-46,-4 1 1,0-1 0,-1-3 0,1 2-98,-1 1 0,1 0 0,-1-4 0,0 0-329,1 0 1,-1 0 0,1 0 440,-1 0 0,-5-5 0,-2-2 0</inkml:trace>
  <inkml:trace contextRef="#ctx0" brushRef="#br0" timeOffset="10768">1536 429 8137,'8'0'0,"1"-2"18,0-2 1,4 1 0,2-5 0,2-2 197,-1-1 0,2 3 0,-2 1 0,1 0-95,1 0 1,-4 4 0,3-1-1155,-3 2 696,4 2 1,-4 0 336,3 0 0,-3 0 0,-1 0 0</inkml:trace>
  <inkml:trace contextRef="#ctx0" brushRef="#br0" timeOffset="11274">2051 390 7971,'0'-8'-827,"-1"-1"858,-3-1 1,1-1 194,-5-1 0,-1 3 0,-3 2-67,-1 2 1,1 1 0,-1 4-122,0 0-31,1 0 0,3 1 0,1 3 0,-2 5 0,3 0 0,0 1-68,2-2 21,1 1 0,4-1 0,0 1-74,0 0 35,0-3 1,5 1-1,4-4 1,2 2-36,1 2 0,1-4 1,-1 1-1,1-2-128,0-2 1,3 0-1,1 0 1,-1 0 137,-3 0 1,-4-2-1,-1-2 519,2-4-47,-4 2 0,-6 1 0,-9 6-27,-2 3 0,0 3 1,1 7 7,2 3-248,-1-3 0,1 5 0,1-3 9,1 1-76,-3 5 1,6-8 0,-4 4-216,1 0 32,2-4 1,4 4-1,0-5-136,0 0 0,1-2 0,4-2 285,3 0 0,3-6 0,2 2 0</inkml:trace>
  <inkml:trace contextRef="#ctx0" brushRef="#br0" timeOffset="11464">2251 503 8122,'-2'7'782,"-2"-3"-1069,-3-2 0,0-1-233,3 3 520,8-2 0,3 3 0,6-5 0</inkml:trace>
  <inkml:trace contextRef="#ctx0" brushRef="#br0" timeOffset="11815">2453 428 7107,'-6'7'171,"-1"-2"1,-5-3 144,-1 2 0,1-3 1,0 5-129,4-1 0,-2-2-158,6 6 0,5-7-99,8 3 61,-4 2 0,7-6 0,-5 5-42,0-1 16,4-3 1,-4 7 0,4-3-1,-1 1-128,-2 3 0,-1-3 0,3 1 69,-2 2 1,-5 1-1,1 2 180,-2-1 0,-2 1-4,0-1 1,-6 0-1,-2-3-78,-4 0 1,0-2-1,-1 1-392,1-4 0,-1 2-634,1-2 630,5 0 391,-5-4 0,5 0 0,-5 0 0</inkml:trace>
  <inkml:trace contextRef="#ctx0" brushRef="#br0" timeOffset="12002">2428 465 8072,'12'0'32,"1"0"1,-1-5 0,1-3-1,0-2 130,-1 1 1,5-2 0,1 4 0,0 0 65,0 3 0,-1-2 0,-4 2-1060,-1 1 665,1 2 0,-1 1 167,1 0 0,0 0 0,-1 0 0</inkml:trace>
  <inkml:trace contextRef="#ctx0" brushRef="#br0" timeOffset="12364">2804 216 8087,'6'-7'51,"-4"-3"0,7 6-47,0 1 0,3 3 0,0 4 0,1 6 67,-1 6 0,1-1 0,0 6 0,-2 3 29,-3 4 1,3 0 0,-4 4-109,0-2 1,-1 1 0,-5-3 0,2 1 0,1-1 21,-1-1 1,-6-2 0,-2 0 0,-2-1-52,-3-3 0,-3 1 0,-2-4 0,-2 1-76,2-1 0,1-1 0,0-5 0,-2 1-1215,0-1 1328,5 1 0,-6 5 0,3 2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54.68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402 39 7858,'4'-9'269,"0"1"0,1 4 286,-5-5 0,-2 6 191,-2-1-587,3 3 0,-10 2-25,2 3 1,-6-1 0,-3 6-1,-1 0 127,1 3 0,-3 6 1,3 1-593,-1 1 258,3 4 0,-3-5 0,3 6 1,0-1-280,0-3 0,-2 3 1,1-3-1,2 1-48,1-1 1,1-1-1,1-5 1,-1 2-495,1-2 894,5-7 0,-5 4 0,5-5 0</inkml:trace>
  <inkml:trace contextRef="#ctx0" brushRef="#br0" timeOffset="217">1 76 8517,'12'0'450,"1"0"0,1 2 1,3 2-1,4 6-72,2 5 1,-2 0 0,0 6-1,2 2-175,0 0 1,2 3-1,-1-1 1,-1 0-82,-2 0 0,0-4 0,4-1 0,1-2-2238,4-3 2116,-4-1 0,5 4 0,-6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2:22.468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0 0 20641,'0'13'-7860,"0"-6"6483,0-2 816,0-5 1007,6 0 1,1-1-1,5-2-126,1-1 1,0-2 0,-1 4-113,1-3 1,-1 1-1,1 4-130,-1 0 1,1 0 0,0 0 0,-1 0-222,1 0 0,-1 0 1,1 2-1,-1 0 323,1 3 1,0-1-1,1-4 1,1 0 115,2 0 0,1 0 0,-3 0 583,2 0-942,5 0 1,-6 0 0,3 0-140,-1 0 169,5 0 1,-8 0 0,5 1-218,-2 3 211,4-2 0,-8 3 0,3-5 0,-2 0 3,2 0 0,-1 5 1,3-1-1,-1-1-3,-2-2 1,2-1 0,-1 0-1,-1 0 9,2 0 0,-4 4 0,5 0 0,-3-1-14,1-1 0,0-2 1,-3 1-1,1 2-58,2 1 1,0 0 0,-5-4-90,1 0 126,-1 0 0,5 0 0,1 0 17,2 0 0,0 0 1,2 1-1,-1 2 0,1 1-58,2-1 1,5-1 0,1-2-163,-2 0 198,-2 0 0,-6 0 0,-2 0 0,-1 0 52,-1 0 0,1 0 1,-4 0 86,-1 0 1,1-5 0,-1 1-127,1 1 0,0 2 1,-1 1-1,1 0-73,-1 0 0,1 0 0,-1 0 61,1 0 1,1 0-1,1 0 1,2 0 0,0 0-50,1 0 0,-4 0 0,4 0-77,0 0 150,-4 0 0,5 0 0,-7-1 66,1-4-73,5 4 0,-4-4 46,3 5-14,-3 0 1,-2 0 0,1 0 22,-1 0 1,1 0 55,-1 0 1,-3 0 90,-1 0-276,-5 0 0,4 0-159,-3 0 1,-1 0-68,5 0 1,-5 1-296,1 3 241,-2-3 67,-2 5 291,5-6 0,-3-6 0,3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52.55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126 50 7858,'-8'0'160,"-1"0"0,-1 1 151,-1 3 1,3 2 0,-1 4 0,1 0-187,1 3 0,-3 0 1,6 4-1,0-3 8,-2-2 1,4 1 0,-5 0 0,0-2 162,0-3 0,4 3-415,-1-2 1,2-2-1,5 0-69,5-2 1,2-1 0,11-4-80,1 0 223,2 0 0,6 0 0,0 0 1,1 0-7,0 0 0,-2 2 0,-2 1 0,1 2 9,1 2 0,-4 2 0,-5 3 0,-1 1 56,1-1 0,-5-1 0,1-1 0,-5-1 113,-3 0 0,-5 3 0,1 0 0,-3 1-19,-1-1 1,-5 1 0,-3-1 0,-5 1-11,-4 0 1,2-1-1,-5 1 1,1-1-87,-1 1 0,-1-2 0,-5-1 1,-2-3-227,-2-2 0,1 1 0,4-3 0,0 1 93,0-1 0,1-2 0,3-2 0,4-2-63,3-1 1,2-5 182,-1 5 0,6-6 0,1 3 0</inkml:trace>
  <inkml:trace contextRef="#ctx0" brushRef="#br0" timeOffset="305">77 63 8267,'9'-12'802,"5"1"0,6 1-364,7 1 0,-1 7 0,8-4 0,1 2 11,1 0 1,-3-1 0,0 5 0,-3 0-421,-2 0 1,-1 0 0,-2 0-1354,0 0 1133,0 0 0,-4 0 0,-1 0 0,-1 0 93,1 0 0,-5 0 0,2 0 98,-3 0 0,-1 0 0,-1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51.63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13 8475,'9'-7'0,"5"3"97,5 3 1,2 1 0,4 0 0,0 0-85,0 0 0,0 0 1,2 1-1,1 2-265,1 1 0,0 0 0,-4-4 0,-1 0 252,-3 0 0,9 0 0,-4 0 0</inkml:trace>
  <inkml:trace contextRef="#ctx0" brushRef="#br0" timeOffset="189">50 151 7858,'-6'11'505,"6"-3"-283,12-2 1,9-6 0,6 0 82,3 0-307,5 0 0,-7 0 0,5 0 0,2 0-1111,1 0 1113,2 0 0,0 0 0,0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29.84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265 37 8309,'-8'0'-22,"-1"-1"-93,-1-3 0,-1 2 1,-1-2-1,-1 1 271,1-1 1,2 3 0,-1-3-160,-3 2-6,-2 2 0,4 0 0,-1 0 225,1 0-103,-1 0 1,-4 6-1,2 2-17,4 3-126,-2 2 0,6 0 0,-4 1 0,3 2-14,3 5 1,4-1-1,1 1 1,0 0-70,0-2 1,6 4-1,2-7 1,3 1-150,2 1 1,3-4 0,3 2 0,-1-5 102,0-3 1,4-4 0,-1 3 0,3-1 161,1-3 1,0-3 0,0-4-38,1-5 1,-1-2-1,-2-3 1,0-1 134,-2-2-116,-11 0 0,5-1 1,-11-2 226,-1 1 1,-3-3 0,-4 5 0,-5 1 326,-2 2-399,-1 2 1,-5-1 0,-1 2 0,-1 1 12,1 2 0,-3 5 0,5-1 0,0 3-205,2 1 52,7 0 0,2 0 0,5 0 0</inkml:trace>
  <inkml:trace contextRef="#ctx0" brushRef="#br0" timeOffset="150">592 176 8280,'8'0'-650,"1"0"650,-7-6 0,10-1 0,-5-5 0</inkml:trace>
  <inkml:trace contextRef="#ctx0" brushRef="#br0" timeOffset="683">1220 38 8203,'-12'-1'45,"4"-3"0,-3 1 0,3-4 182,-4 1 0,0 1 1,-1 2-1,1-1-128,-1 1 0,0 2 0,-1 1 0,-1 0-178,-2 0 1,1 1 0,3 2 0,0 2-10,1 2 0,-1 2 0,1 3 1,-1 2 23,1 3 0,5-1 0,1 3-174,0-1 130,5 5 1,-3-4 0,8 6-114,4 0 136,4-5 0,4-2 0,3-5-54,0-1 130,8 1 0,-1-6 1,5-3-1,-2-3 28,1-1 0,-1-5 1,-4-3-1,0-5-36,0-4 1,-1 2 0,-2-6 0,-3 0 190,-5 1 1,0-2-1,-9 4 1,1 0 98,-1-1 0,-2-1 0,-7 3 0,-6 1-213,-5 2 1,-1 6-1,-3 1-217,1 1 66,-5 2 0,9 4 0,-4 0 0,3 2-626,2 2 1,-1-1 716,10 5 0,-6 0 0,3 5 0</inkml:trace>
  <inkml:trace contextRef="#ctx0" brushRef="#br0" timeOffset="2206">1548 63 8183,'12'-5'86,"1"1"-83,-1 1 0,1-2 1,1 1-1,1 1 1,2 1 26,-2 2 0,1 0 0,-1 0 1,2 0-107,-2 0 1,-1 6 0,-3 2-400,-2 4 325,2-5 0,-10 4-116,4-3 248,-4 3 1,-1 2-1,-1-1-40,-4 1 0,-2-5 0,-5-1 146,-1-1-67,1 4 0,-1-5 0,0 5 0,1-2 73,-1 2 0,1 0 0,-1 0 1,2-2 9,3 2 0,2-3 0,6 1 121,0 2 0,0 1 1,1 2-27,4-1 1,2-5 0,5-1 0,1-2-20,-1 0 0,1 2 0,1-3-117,3 1-43,-3 0 1,5-4-1,-3 0-177,0 0 94,1 0 0,-3 0 0,1 0 1,2 0-272,-1 0 1,2 0 0,0 0 333,1 0 0,2 0 0,5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26.66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277 100 8148,'-12'-2'0,"-1"0"24,1-3 0,-1 0 1,1 2-1,-1-1 238,0 1 1,-3 2-1,-1 1-315,2 0 24,1 0 0,-3 0 0,0 1-301,2 3 281,1 3 1,1 2-1,2-1 1,1 2 73,2 1 0,4 6 0,-3 0 0,1-1-90,3 2 0,2-2 1,2 3-1,2 0 16,1-4 0,6 2 0,0-3 0,4-3-22,3 0 0,5-5 1,-1-1-1,3-1-6,1 1 0,0-3 1,0-4-1,0-4 292,0-1 0,0-1 1,-1-5-1,-1-1 42,-2-3 0,-6 2 1,0-5-1,-5 2-36,-6 3 1,-2-3-1,-2 0-370,0-2 93,0 10 0,-5-7 1,0 9 22,-2-3 0,-6 2 0,-3 3 1,0 0-1,2 3-550,2 2 1,3 1 0,1 0 582,-2 0 0,-1 5 0,-2 2 0</inkml:trace>
  <inkml:trace contextRef="#ctx0" brushRef="#br0" timeOffset="143">479 213 8287,'12'0'-326,"1"0"-641,-6 0 967,-2 0 0,-5 0 0,0 0 0</inkml:trace>
  <inkml:trace contextRef="#ctx0" brushRef="#br0" timeOffset="998">906 0 8159,'-5'7'407,"3"-1"1,-3-5-1,5 3 1,0 6-206,0 6 0,0-1 0,0 6 0,0 1-113,0 2 1,4-3 0,1 0 0,1 1-199,0 2 1,2-4 0,-2-2 0,1-1 99,2-1 0,-2 1 1,0-3 8,-1 3 0,9-3 0,-1 4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53.46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 26 7858,'-6'0'546,"6"0"1,9-1-94,6-4 0,10 4 0,9-3 1,2 2-146,2 2 1,5 0-1,3 0 1,3 0-331,1 0 1,1 0 0,-1 0 0,0 0 157,0 0 1,-5 0-1,-4 0-2391,-6 0 1633,1 0 0,-11 0 1,2 0 621,-5 0 0,-1-5 0,4-2 0</inkml:trace>
  <inkml:trace contextRef="#ctx0" brushRef="#br0" timeOffset="261">31 278 7858,'-6'7'-369,"8"-1"1,1-6 1290,8 0 0,11 0 1,2 0-528,4 0 1,8-4-1,0 0 1,5 1-1,1 1 205,1 2 1,-2-4 0,5 0 0,0 0-646,-1-2 1,2 5 0,-5-3 0,0 2-482,1 2 1,-4-1 0,3-2 0,-4-1 205,-4 1 1,-4 2 319,-5 1 0,1-6 0,-1-1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6:40.32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35 51 8066,'-12'-6'256,"-1"-2"1,6 1 0,4 0 15,6 1 0,10 2 0,9 4 0,6 0-61,5 0 0,5 0 0,4 0-695,4 0 364,3 0 0,-3 0 1,0-1-1,0-2-40,-1-1 0,-2-1 0,-6 5-754,-4 0 572,-2 0 0,-6 0 0,-1 0 342,-3 0 0,3 0 0,-5 0 0</inkml:trace>
  <inkml:trace contextRef="#ctx0" brushRef="#br0" timeOffset="267">123 264 7998,'-12'-1'48,"-1"-3"1,7 2 0,5-3 0,7 1 70,5-1 0,4 1 1,12 4-1,2 0 204,5 0 1,2 0-1,2-1 1,1-2-110,3-1 1,-3 0 0,3 4-116,-3 0 1,-2-5-1,1 1 1,0 1-386,0 2 223,-6 1 1,3 0 0,-6 0 62,-1 0 0,4-5 0,0-2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6:39.17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239 51 8008,'13'0'-168,"0"-6"315,-1-2 0,-3-2 0,-2 0 469,-2 2-101,-1 5-324,-4-3 1,-1 12-1,-3 2 1,-5 4-157,-2 0 1,-1 5 0,-1 1 0,-1 2-16,-3 2 0,2 2 1,-5 1-1,1 0 3,-1 0 1,-1-1 0,-2-2-1,0-1-454,2 2 0,6-5 0,-2-1 0,5-3-624,3-2 0,4 1 1055,5-1 0,0 1 0,0-1 0</inkml:trace>
  <inkml:trace contextRef="#ctx0" brushRef="#br0" timeOffset="213">26 26 7608,'12'0'216,"1"2"0,1 5 116,3 6 1,1 4 0,4 0 0,-2 3 0,-1 6-147,1 3 0,-3 2 1,4 2-1,-1-3-3,0-4 1,4-1 0,-5 0-1516,1 1 992,4-1 1,-5-4 0,5-2 339,-3-1 0,3 5 0,-5-4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6:38.06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0 7404,'9'13'-282,"-1"-1"1,-4 2-1,3 3 663,-1 4-268,4 3 0,-5 1 0,5 0 39,-1 0-203,-7 0 0,10-4 1,-4-1-599,3-2 306,-4 4 343,4-8 0,-4 10 0,6-4 0</inkml:trace>
  <inkml:trace contextRef="#ctx0" brushRef="#br0" timeOffset="409">565 38 8038,'-12'0'-153,"-1"0"0,1 0 130,-1 0 0,0 0 0,1 0 0,1 1 107,2 3 1,0 3 0,3 7 0,0 2-21,1 0 1,1 7 0,4-1 24,0 6-45,0-1 0,5-1 0,5-5 0,4 1 76,3 2 1,6-4 0,1-3 0,6-3-5,2-2 1,1-5 0,5-3 0,1-4-36,3-4 0,-3-3 0,3-7 0,-3-3-16,-1-4 0,-2-7 0,-4-1 0,-7 0-72,-6-2 1,-11 5 0,-4-4 0,-5 4-11,-8 0 0,-10 7 0,-15 2 0,-2 3 51,-2 2 0,-4 5 1,2 2-231,4 4 110,-2 1 1,17 6 0,0 2 85,5 3 0,4 7 0,-1 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6:36.99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0 8199,'9'7'170,"-1"-2"1,-4-4-64,5-1 1,-5 0 0,4 0 145,2 0 1,-3 0 0,1 0-92,2 0 1,1 0-1,3 0 1,2 0-367,0 0 1,3 0 0,-4 0-871,2 0 828,-1 0 0,3 0 1,0 0-1,1-1 246,-4-4 0,4 4 0,0-5 0</inkml:trace>
  <inkml:trace contextRef="#ctx0" brushRef="#br0" timeOffset="226">0 227 8134,'13'-7'-29,"1"1"0,1 2 32,2 0 0,5 0 1,1 4-1,3 0-261,4 0 1,0 0 257,0 0 0,7 0 0,8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6:35.13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152 0 7649,'-13'0'-348,"1"0"1,-1 0-1,1 0 733,-1 0 0,0 0 0,2 1 0,1 4-424,2 3 1,0 5-1,-3 2 1,1 2-66,1-2 1,7 3 0,-3 0-1,4 1 104,1-1 1,0-2 0,1-3 0,4 0-12,3-1 0,3-1 1,2-2-1,1-4 94,2 1 0,0-5 0,5 4-17,1-4-43,2-7 0,1-1 0,2-7 0,0-1-7,3-2 0,-6 0 0,-6 3 0,-3-1-46,-2-2 0,1-4 0,-10 5 0,-1 0 13,-2 2 0,-2 2 0,-5 1 1,-5 2-33,-4 5 1,-2 3 0,3 1 0,-2 0 8,0 0 0,-1 0 1,4 0-137,1 0 176,5 5 0,7 2 0,7 6 0</inkml:trace>
  <inkml:trace contextRef="#ctx0" brushRef="#br0" timeOffset="125">479 76 7832,'-6'0'-275,"6"0"0,6 0 0,6 0 0</inkml:trace>
  <inkml:trace contextRef="#ctx0" brushRef="#br0" timeOffset="496">982 38 8043,'-13'0'34,"-4"0"1,1 0-1,-1 0 63,-1 0 1,-2 0 0,-5 0-1,1 0 146,3 0 1,-1 4 0,4 2-290,-2 0 5,10 3 0,-6 8 1,9-1-1,0 1-7,3 1 0,4-2 0,4 3 1,5-1-6,7-2 0,2-2 1,4-2-1,-1 0 34,2-4 1,-4-1-1,2-4 1,0 1 7,-1-1 0,-2-6 0,-6-3 1,1-1-28,0-2 1,-2-7 0,-3-1-37,-4 2 0,-1 0 0,0-1 1,1 0-1,-1 0-46,-2 2 0,-1 6-608,0-1 338,0 1 390,0 1 0,0-4 0,0 4 0</inkml:trace>
  <inkml:trace contextRef="#ctx0" brushRef="#br0" timeOffset="658">1258 13 8420,'13'0'63,"-2"5"1,-2 4 0,-4 3 56,1 5 0,-5 1 0,5 4 1,-2-1-390,0 2 1,4 0-1,-2 3 1,0-1 268,-1 0 0,5 0 0,-3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3:08.17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13 6797,'12'0'69,"1"0"1,-5 0-1,1-2 1,0 0 226,3-3 1,-4 1-1,0 4-212,2 0-78,-4 0 1,5 0 0,-3 0-25,3 0-58,-4 0 1,9 0 0,-4 0 18,2 0 1,0 0 0,-1 0-1,0 0-64,-1 0 1,1 0 0,-1 0 0,1 0-20,-1 0 1,1 2 0,0 0-37,-1 3 0,1-1 0,-1-4 141,1 0 0,-1 0 301,1 0-223,-6 0 1,-3 0 0,-8 0 18,-4 0 1,-4 0 0,0 0-45,-1 0 1,1 0 0,-1 0 0,1 0 8,-1 0 0,0 0 1,1 0-1,-1 0 10,1 0 1,-2 0-1,-2 0-3,0 0 0,-1 0 0,4 0 0,1 0 0,-1 0 72,0 0 1,1 0 0,-1 0 36,1 0 1,-1 0 0,1 0-31,-1 0 0,5 0 103,-1 0-236,6 0 120,-2 0-87,5 0 1,1 0 15,3 0 1,3 0 0,6 0-23,0 0 1,-1 0 0,2 0 0,2 0-12,0 0 0,2 0 1,-1 0-1,3 0-51,-1 0 0,1-2 1,-5 0-1,2-3-39,-2 3 1,-1 0 0,-1 2-1,0 0-81,-1 0 1,-4 0-1,-1 2-108,-1 2-179,-2-3 222,-4 5 0,-1-2 198,-3 0 63,2 0 1,-9-4 0,3 0-1,-3 0 21,-2 0 0,0 0 0,-1 0 0,-1 0 77,-2 0 0,1 0 1,3 0-1,0 0-7,1 0 0,-1 0 1,1-1-1,-1-2 11,0-1 1,1 0 0,-1 4 27,1 0 0,-1 0 0,1 0-51,-1 0 1,0 0 0,1 0 20,-1 0 0,5 0-205,0 0 204,-1 0-228,2 0 1,2 1 0,6 2 33,3 1 1,3 0 0,6-4-1,1 0-140,2 0 1,0 0 0,3 0 0,1 0 213,0 0 0,-5 0 0,3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6:33.69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202 109 8102,'0'-13'-110,"0"1"0,0 3 0,0 1 27,0-2 1,-2 5 147,-2 1 0,-3 2 1,-5 2-1,-1 0 77,0 0 0,1 0 1,-1 2-1,-1 2-77,-2 4 0,2 7 0,-3 4 0,1 0-81,0 4 0,6-4 0,-1 2-37,4 1 21,3-3 0,4 4 0,0-3-24,0-1-9,5 5 1,2-10-1,7 3 1,3-5 17,4-3 1,-2 1 0,2-6 0,2-1 11,0-2 1,-2-7-1,-1-2 1,-2-5 23,-3-3 1,-1 0 0,-2-5-1,-4 0 12,-4 2 0,-2-3 0,-2 5 1,0 1-25,0 2 1,-5 2 0,0 1-139,-2 2 0,-2 4-358,-3 5 283,5 0 0,1 1 236,6 3 0,6 3 0,1 6 0</inkml:trace>
  <inkml:trace contextRef="#ctx0" brushRef="#br0" timeOffset="116">452 209 8091,'-11'-2'0,"3"-2"0,2 3 0,6-5 0,0 6 0</inkml:trace>
  <inkml:trace contextRef="#ctx0" brushRef="#br0" timeOffset="353">855 20 8054,'12'-13'-50,"1"6"1,-2 9 0,-3 9 0,-2 6 1113,-1 2-854,-3 2 0,5 9 0,-4 0-107,1 2-159,0-4 1,-4 7-1,1-4 1,2 1-154,1 3 1,2 0 0,-3 0 0,1-3 208,-1-1 0,4-2 0,0-4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6:32.92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38 8004,'0'-13'380,"6"2"1,2 3-468,4 3 0,0 4 0,1 1 0,-1 0 0,2 0 94,3 0 0,-3 4 0,4 0-7,0-1 0,2 4 0,5 0 0</inkml:trace>
  <inkml:trace contextRef="#ctx0" brushRef="#br0" timeOffset="158">50 175 8006,'7'6'-378,"0"-5"0,-3 3 1,6-2 93,5-2 0,0 4 0,6 0 371,2-1-37,0 4-50,8-6 0,1 5 0,6-6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6:30.37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101 176 8121,'-8'-4'-428,"-1"0"0,5-4 0,-3 2 1223,1-1-693,-3 4 0,6-1 0,-4 8 231,1 5-283,2 2 1,3 1 0,-2 1 0,-1 0-9,1-1 0,2 1 1,1 1-1,0 1-22,0 2 1,-2 0 0,-1-5 0,-1 1-258,1-1 0,-2 1-484,1-1 641,-1 1 0,5-7 1,2-6 40,2-7 0,-3-5 0,4-2 1,-3-2-2,3-5 0,-4-2 0,3 1-87,-2 1 106,-2 0 0,1 0 0,2 2 60,1 0-32,0 3 0,-4-1 0,0 0 83,0 2 1,0 1 284,0 1-332,0 6 0,0 3 0,2 8-41,2 5 1,3 2-1,5 1 1,1 1 26,-1 0 0,2 1 0,3 1 0,3 2 3,-1-2 0,4 3 0,-5-1 1,0-2-1,0-1 1,-1-1 0,-5-1 0,1 0 38,0-4 1,-2-1 0,-1-4 218,-2 1-238,-5 0 0,4-4 1,-4-1-1,1-3 13,-2-5 1,1-2 0,0-2-1,1-1-30,-1-2 1,-2-2 0,-1-5 0,0 2-60,0-1 1,0 0-1,0 1 1,0 2-233,0 1 1,0 4-1,0-3-509,0 4 1,2 1 14,2 4 750,3 2 0,6 12 0,-1 1 0</inkml:trace>
  <inkml:trace contextRef="#ctx0" brushRef="#br0" timeOffset="449">655 165 8012,'-5'-7'45,"2"1"0,-6 6-43,0 0 0,-2 4 1,-1 2-1,3 1 52,0 3 0,1 1 1,-3 2-1,2-1-22,5 1 1,3-1 0,1 1 0,0-1-82,0 1 1,0 0-1,0-1 1,1 1-71,3-1 1,-1-5 0,4-1 0,0-2 68,0 0 1,-3 0-1,5-4-114,0 0 1,3 0 0,-1-1 136,-3-3 1,2-3-1,-5-6 145,2 1-109,-4-1 0,7 5 0,-6-1 0,0 1 30,2 1 0,-5 0 37,4 3 1,-3 2-1,1 0-33,1 4 1,1 1-56,-5 6 1,0-1-1,0 5 1,1 1-1,2 1-151,1 2 0,4-1 0,-2-3 0,1 0-127,3-1 0,1 1 290,1-1 0,7 1 0,0-1 0</inkml:trace>
  <inkml:trace contextRef="#ctx0" brushRef="#br0" timeOffset="763">957 403 8121,'-1'-11'-632,"-2"1"0,-1 1 260,1 0 0,1-3 0,2 0 1123,0-1 1,6 5 0,2 1-641,4 1 1,0 2 0,1 4 0,-1 0-244,1 0 1,-5 0-89,1 0 123,-7 6 0,8 1 0,-6 5 0,-1 1 1,-7-1 0,-4 1-1,-4 0 63,0-1 0,-1 1 0,2-1 0,1 1 121,2-1 1,4-3-1,-3-1-33,1 2 0,3-3 0,9 0 0,5-1-86,5-4 1,7 0-1,1-2 1,5 0-96,4 0 0,-1 0 0,3 0 0,-3 0-469,-2 0 596,0-6 0,1-1 0,1-5 0</inkml:trace>
  <inkml:trace contextRef="#ctx0" brushRef="#br0" timeOffset="1182">1548 76 8121,'-13'-4'0,"1"-2"-906,-1-1 698,-5 4 1,4-7 0,-4 5-1,0-1 530,-3 1 1,1 1 0,1 4 0,-1 0-209,1 0 1,3 0 0,0 0-102,2 0 0,7 1 1,4 2-43,6 1 0,-1 6 0,7-3 1,2 2-72,4 4 0,1-3 1,3 7-1,1-2-28,-1 2 1,-3-2-1,0 5 1,-2-1 12,-1 1 0,0-3 1,-2 2 112,-3-1 0,2 3 0,-4-3 0,-1 1 0,1-1-59,-4-3 0,0 0 0,-2 1 348,0 1-205,0-6 1,-2 0 0,-2-4-1,-4 1 9,-3 1 1,-2-7 0,1 3-6,-1-4 0,0-1-139,1 0 1,1-6-1,2-2 1,4-5-116,-1-3 0,5 0 0,-3-3 0,2-1-186,2 1 1,0 2 353,0-4 0,11 6 0,3-4 0</inkml:trace>
  <inkml:trace contextRef="#ctx0" brushRef="#br0" timeOffset="1570">1912 140 8121,'-2'-7'-423,"-2"3"0,1 1 1,-5 0-1,-2-3 572,-1-1 1,-3 3 0,-1-3 0,-2 2 52,1 2 0,1 1 1,0 2-1,-2 0-36,2 0 0,-4 0 0,3 0 1,0 2-63,2 2 0,2 4 0,1 8 0,2 0-122,5 0 0,3 2 0,1 0 0,1 2-32,3 2 0,5-2 0,7 1 0,5 0-20,3-2 1,3-1 0,1-5 0,2-2 58,2-3 0,-2-2 0,2-6 0,-1-1-38,-3-4 0,-7-2 0,-5-7 0,-3-2 37,-5-5 0,-2-4 1,-6-3-1,-2-2-22,-2 2 1,-3 3 0,-5 3 0,-1 2-134,1 2 0,-1 3 0,0 5 1,1 3-556,-1 1 503,6 2 0,2 10 0,6 2 219,3 3 0,9 2 0,6 0 0</inkml:trace>
  <inkml:trace contextRef="#ctx0" brushRef="#br0" timeOffset="1863">2177 302 8121,'0'9'-993,"-2"-1"932,-2 2 0,1-3 1,-5 1 395,-2 2 0,3 0 0,0-1 0,0 0-102,0 1 1,4-3 0,-1 1-135,3 2 0,1 1-59,0 1 1,1 1 0,3-2-225,5-2 139,-4-4 1,7-1 0,-4 1-359,3-3 284,2 5 1,-5-5 0,0 2-1,2-3-193,1-1 0,-2 2 0,-1 1-559,2 1 871,1 0 0,2-4 0,-1 0 0</inkml:trace>
  <inkml:trace contextRef="#ctx0" brushRef="#br0" timeOffset="2016">2389 441 8116,'0'7'-678,"0"0"1,0-2 433,0 3 1,-1 3 0,-2 2 1015,-1-1-613,0 1 0,4 1 0,0 1 1,1 2-182,4-2 1,-3-1 21,7-1 0,5 0 0,5-1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6:28.24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76 8417,'0'-13'0,"0"1"102,0-1 1,5 6 0,4 3 89,2 2 1,2 2 0,-1 2 0,-1 3-119,-2 8 0,2 1 1,-3 7-142,3 1 19,-4 2 1,3-3-1,-4 0-272,1 1 204,-4 2 1,2 1-1,-5-1 1,0-2-107,0-1 0,-5-4 1,-4 3-1,-2-2 13,-2-3 0,1-1 0,-1-1 0,-1-2-113,-2-3 0,2-2 0,-3-6 322,3 0 0,3-6 0,2-2 0,5-5-39,3-4 0,1 2 0,1-4 0,3 0 86,5 4 0,2 1 1,1 1-1,1 1 227,0-1 1,3 5 0,3 1 328,0 1-460,-4-3 1,5 7-1,-5-3 1,2 0-4,-1 1 0,-1-1 0,0 2 0,2-1-72,-2 1 0,-5-3 0,-1 1 0,0-2-312,3-3 0,-4 3 1,0-1-1,1-2 45,-2-1 1,2-2 0,-3 0 0,0-1 126,-1-2 1,4 2-1,-4-3 1,1 3-7,-1 1 1,1 5 0,-2 1 219,4 1 1,-1 2-49,2 4 0,-6 2 0,1 2 40,-3 4 1,-1 5 0,-1 2 0,-2 2-4,-1-2 0,-2 3 0,3 1 0,-1 0-69,1 4 0,2-4 0,1 2 0,0 1-195,0 2 1,1 0 0,4-2 0,3-1-109,3 2 1,3 0 0,2 1 0,0-3 240,0-4 0,3 2 0,1 1 0</inkml:trace>
  <inkml:trace contextRef="#ctx0" brushRef="#br0" timeOffset="296">479 327 8217,'12'-7'-31,"2"0"0,3 4 0,2-1 0,4 1-71,2 2 0,-3 1 0,6 0 0,-4 0-50,-3 0 1,-4 4 0,1 2-1,-3-1 37,-4 1 1,-6 4 56,-1-2 47,-3-2 0,-8 5 1,-4-4-1,-4 1-50,-1 1 1,2-5-1,2 4 926,-1 2-538,1-4 0,5 5 1,2-3-122,4 3 0,7 2 1,3-2-1,7-1-123,5-2 1,2-5 0,3 1 0,-1-2-321,0-2 1,0 0 0,2 0-1,1 0-223,1 0 1,2-2 0,-3-2 459,1-4 0,6-4 0,-3 0 0</inkml:trace>
  <inkml:trace contextRef="#ctx0" brushRef="#br0" timeOffset="587">1221 226 8105,'0'-13'-21,"0"0"0,-4-1 1,-1-1-1,-2-2 128,-3 2 1,3 5 0,-1 3 0,-2 2-235,-1 2 1,1 1 0,-1 2-1,-3 0 129,0 0 0,0 2 0,1 2 1,2 4 80,3 4 0,-4 4 0,5 2 1,0 1-2,3-1 1,3 3 0,2-4 0,3-1-29,5 2 1,2-4 0,2 3-1,1-4-5,2-5 1,4-2 0,6-6 0,4 0-26,3 0 1,-1-7-1,1-4 1,-3-6-71,-2-3 0,-7 3 0,-4-3 0,-5-3 2,-3-1 1,-4 1-1,-6 0 1,-5 4-71,-6 1 0,-2 1 0,-6 6 0,1 2-266,-1 5 1,1 3 0,-2 2 0,4 3-472,3 5 851,7 2 0,-4 7 0,4 2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6:34.51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26 8106,'13'0'-332,"5"-4"1,4-1 0,7 3 471,9 0 0,5-2 1,9 0-1,3 1 427,3 2 1,9 1-1,3 0 1,0 0-462,-3 0 1,-3 0 0,-1 0-1,-1 0-523,-4 0 1,-2 0-1,-7 0 1,-4 0-550,-7 0 966,-1 0 0,-10 0 0,4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6:29.22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8 38 8109,'-7'0'0,"16"-4"0,14-1 406,6 3 0,6-4 0,8 2 1,9 1 176,10 2 0,2-3 1,7-1-233,2 3-306,1 0 1,-4 2 0,-3 0-1047,-3 0 819,-1 0 1,-2 0 0,-2 0-1,-5 0-82,-2 0 1,-7 2-1,-3 0 264,-3 3 0,-1-1 0,-1-4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6:25.31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264 113 8221,'9'0'-514,"-2"-2"212,-2-2 0,-1-3 354,-4-5 0,-1 5 1,-2 1-1,-2 2-17,-2 0 0,-2 0 0,-3 4 1,-1 0 10,1 0 1,-1 0 0,-1 0 0,-1 0-21,-2 0 1,-4 5 0,3 3 0,0 2 6,-1-1 1,1 2-1,3-1 1,-2 4-62,2 2 0,2 3 1,5-4-1,4 3-4,2 2 1,2-4 0,0 5 0,3 0-58,5-1 1,2-1 0,11-3 0,2-1 56,0-4 0,1 0 0,-2-6 1,-1-3 100,2 0 0,-4-2 1,2 0-1,0-2 71,-1-2 0,2-4 1,-5-7-1,-2-4-20,-1 0 0,-1-2 0,-2-3 0,-3 2-82,-4 1 1,-2 4 0,-2-3-1,-2 2 51,-2 3 1,2 1 0,-5 1-594,1 1 288,-4 5 0,7 0-562,-5 3 322,5 2 456,-8-3 0,10 5 0,-5 0 0</inkml:trace>
  <inkml:trace contextRef="#ctx0" brushRef="#br0" timeOffset="129">642 227 8201,'-7'0'27,"1"0"0,6 0 0,0 0 0</inkml:trace>
  <inkml:trace contextRef="#ctx0" brushRef="#br0" timeOffset="466">1070 1 8248,'-8'0'52,"-1"0"1,6 1 0,-1 5 0,3 5-217,1 4 0,-4 12 0,0-1 867,1 5-547,1 3 1,2 2-1,2-1 1,2-3-297,4-1 1,3 2-1,2-2-593,0 1 455,-1-4 0,5 3 278,0-6 0,5 0 0,-2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6:21.75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252 51 8493,'-12'0'-391,"-1"-2"1,1-1 0,-1-1 313,0 1 1,1 2 0,-1 1 0,1 0 129,-1 0 1,-1 0-1,-1 0 1,-2 0 37,2 0 0,1 4 0,1 2 0,2 1 35,3 3 1,-4 2-1,5 4 1,0 2-70,3 1 1,3 2 0,1 4-1,0-1-74,0-3 1,1 3-1,3-5 1,5 1-23,2-3 1,3-3 0,1-2-1,2 1 72,-2-1 0,4-5 0,-1-2 0,0-4 49,0-1 0,3-1 1,-4-4-1,-2-3-32,-1-3 0,-1-6 1,-1-1-35,1-2 1,-5-5 0,-1-4 0,-1 0-1,-3 1 35,-2 2 0,-1-1 0,0 7-245,0 0 112,0 2 0,0 6 1,0-1-195,0 0 88,-6 7 0,4-4 0,-7 6-279,0 1 0,-3 1 467,0 2 0,5 6 0,1 1 0</inkml:trace>
  <inkml:trace contextRef="#ctx0" brushRef="#br0" timeOffset="125">528 165 8335,'6'7'-1413,"-5"4"1413,5-10 0,-12 11 0,-1-5 0</inkml:trace>
  <inkml:trace contextRef="#ctx0" brushRef="#br0" timeOffset="741">1056 52 8369,'6'-2'-265,"-6"-1"523,-7-1 1,-4 0 0,-3 4-480,-3 0 148,3 0 0,-9 0 0,5 0-311,-1 0 313,-2 6 1,-3-1 0,2 5 0,2-2 105,2 2 0,1 1 0,5 3 0,0 2-23,4 0 0,-2 7 0,6-2 0,3 3 8,3 1 1,7-2 0,6 0 0,3-2-39,2 1 1,5-4-1,4-2 1,1-5 24,1-3 0,-4-5 1,6 1-1,-3-4 45,-2-4 1,-1 1 0,-3-7 0,-3-2-49,-5-4 0,-3-6 1,-5 1-1,-4-3 43,-2-1 0,-8 0 0,-2 0-164,-3 0 107,-7 0 1,-1 7 0,-3 4 0,2 5-237,2 4 0,2-4 0,3 5-297,0 1 1,6 3 542,3 4 0,8-2 0,3 3 0,6-5 0</inkml:trace>
  <inkml:trace contextRef="#ctx0" brushRef="#br0" timeOffset="1246">1421 25 8920,'12'0'153,"-1"2"0,-1 2 1,-3 4 102,-1 4 1,2 6 0,-4 3 0,1 3-237,0 1 0,-3 0 0,3 0 1,-1 2-252,1 2 1,0-3 0,-2 2-1,1-4-687,-1-3 0,3-1 918,-2 1 0,5 2 0,-2-3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16T09:16:14.326"/>
    </inkml:context>
    <inkml:brush xml:id="br0">
      <inkml:brushProperty name="width" value="0.3006" units="cm"/>
      <inkml:brushProperty name="height" value="0.60119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1 164,'50'-33,"9"7,11 10,13 3,7 6,-40 5,0 0,3 1,1 1,0-1,1 2,-1-1,-1 1,46 2,-13 1,-11-1,0-2,5-1,-2 0,-1 6,-6-5,-1 3,-1-2,3-2,-7 0,9 0,11 0,-15-4,19-2,-2-1,-19 3,12-3,-12 1,16-4,4 2,-1-3,-10 2,-10 1,0 5,17-1,-14 3,-15 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16T09:16:13.276"/>
    </inkml:context>
    <inkml:brush xml:id="br0">
      <inkml:brushProperty name="width" value="0.3006" units="cm"/>
      <inkml:brushProperty name="height" value="0.60119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0 101,'48'-3,"2"-5,-15 4,19-9,6 5,20-1,14 2,-42 5,1 0,46-6,-13 2,-17 1,-2 0,0 1,4-1,-4 2,-1-1,-2 1,6 2,7 2,7 3,-5-1,-20 4,1-2,23 9,9-1,1 2,-5-2,-5 0,-8-1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3:52.57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1 7849,'-7'0'2258,"2"0"-1905,5 0 0,0 5 0,0 4 1,0 2-34,0 2 1,0 3-1,0 1 1,0-2-100,0-1 1,0-1-1,0 0 1,0-1-1,0 1 1,0-1-1,0 1 1,0-1-222,0 1 0,-6 0 0,-1-1 0</inkml:trace>
  <inkml:trace contextRef="#ctx0" brushRef="#br0" timeOffset="148">214 189 7849,'7'-12'164,"-3"-1"0,-3 1-546,-1-1 382,0 6 0,0 7 0,0 7 0</inkml:trace>
  <inkml:trace contextRef="#ctx0" brushRef="#br0" timeOffset="666">592 89 7889,'7'-9'0,"-3"1"0,-4 1 81,-4-1 40,-3-4 0,-6 10 0,1-5 1,-2 1 2,-3 3 0,2 2 0,-5 1 0,1 0-24,-1 0 0,5 0 1,-2 1-1,3 2 34,1 1 1,2 6-1,1-3-302,2 0 1,5 0 0,-1-3-66,3 5 0,6 0 1,4 1-1,2-3 7,1-1 1,1 4 0,0-2 0,-1 3 66,1 2 1,3-5 0,1 0 0,0 2 65,1 1 1,-4 1-1,3-3 1,-2 0 193,2 1 1,-3-3 0,3-1 206,-3 0-178,-7 4 0,3-7 1,-6 5-25,-1 2 0,-2-3 0,-2 0 0,-4 0-30,-3 0 1,-5-3 0,-2 3 0,-3 0 48,-2 0 1,4-4 0,-5 1 0,0-3 95,1-1 1,2 0-1,5 0 1,2-1 23,3-3 0,-2 1 0,6-5 1,1-2-226,2-1 0,1-3 1,1-2-1,3-1-92,5 2 0,2 1 1,3 2-1,1-1-218,2 0 1,1 1-1,-3-1 1,2 2-339,-1 3 1,3-2-322,2 6 756,-8-6 1,3 9 0,-7-4 192,2 4 0,1 1 0,1 0 0</inkml:trace>
  <inkml:trace contextRef="#ctx0" brushRef="#br0" timeOffset="998">1031 64 7889,'-12'-2'-269,"-1"-2"290,6 3 0,-4-5 0,2 6 168,-2 0-51,-1 0 0,-1 0 0,1 0 1,-2 1 158,-3 4 1,3 2 0,-3 4 0,3 0-26,2 2 0,-1-4 0,0 8 0,2-2-157,3 2 0,2-1 1,6 3-1,0 1 23,0-1 0,2-2 0,2 3 0,4-2-365,3-3 0,3-1 0,3-3 0,4-1-312,3-2 0,1-5 0,0 1-146,0-2 504,6-8 1,-4-5-1,2-7 176,-3-2 40,-6-1 0,-2-4 1,-7 0-1,-2 1 224,-5 3 0,-3-1 0,-1 4 0,-1 0-134,-3 0 0,-7 1 1,-6 6-1,0 1-424,-1 1 1,2 7-1,-3-3 299,1 4 0,-5 7 0,4 1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6:00.18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102 63 6557,'9'-7'0,"4"2"237,1-1 1,7 5-1,3-3 1,6 2 167,7 2 1,-1 0-1,10 0 1,3 0-68,4 0 0,5-4 0,6 0-223,3 1-89,3 2 1,9-3-1,1-1 1,-2 3 86,-1 0 1,-3 2-1,-1-1-532,-2-3 236,-5 2 0,2-3 0,-6 5 1,-5 0-180,-7 0 0,-2 0 1,-11 0-1,-6 0-332,-7 0 0,-10 4 694,-6 0 0,-11 0 0,2-4 0</inkml:trace>
  <inkml:trace contextRef="#ctx0" brushRef="#br0" timeOffset="2837">38 491 8386,'0'8'-67,"0"1"1,0-5-1,0 6 49,0 4 1,0 0-1,0 7 1,0 1-62,0 2 1,1 1 0,2-1 0,3-2-87,1-1 0,-5-4 1,3 2 47,-4-1 1,-1-1-35,0-4 1,-1-6 0,-4-4 23,-3-6 1,1-4 0,0-6-1,0-1 114,0-3 0,3-4 1,-3-6-1,1-3-39,4 2 1,0 0 0,2 2 0,0-1 83,0 3 0,2 8 0,0-1 0,4 4 212,1 5 1,-3-3 287,4 2-393,1 4-68,-2-1 1,0 6 25,-3 0 0,2 2-129,2 2 44,3-3 1,-4 5 0,6-6 0,-1 0-25,1 0 1,-1 0-1,1 0 1,0 0-12,-1 0 1,1-4 0,-2-2-1,-1 0 26,-2 1 1,-4-1 0,5 2-1,0-4 0,-2 2 36,2 2-31,-1 3 1,-1 6 0,-3 4 289,-2 2-184,-2 1 0,0 2 0,0 2 0,0 0 248,0 0 0,0-1-463,0 2 53,0-3 0,-4 8 1,-1-4-1,3 1 1,0 0-267,2 1 0,0-4 0,2 4 314,2-2 0,8-1 0,8-5 0</inkml:trace>
  <inkml:trace contextRef="#ctx0" brushRef="#br0" timeOffset="3117">464 654 8252,'-7'0'-142,"3"5"0,7 0 1,3 2 137,1 3 0,0 1 0,1 2 0,-4-1 10,-2 1 0,2-1 1,0 1-63,-1 0 0,-2-1 1,-2-1 54,-4-2 0,3-5 27,-7-8 1,7-3 0,-3-7 0,4-2-11,1 0 1,1-7-1,4 4 1,3-2-36,3 0 1,2 5 0,-1-2 0,1 3 14,-1 2 0,2-2 1,2 8-286,0 0 162,1 1 1,-3 6 126,3 0 0,3 0 0,5 0 0</inkml:trace>
  <inkml:trace contextRef="#ctx0" brushRef="#br0" timeOffset="3512">1080 364 8304,'7'-5'469,"-2"-4"-469,-4 4 1,-7 0-1,-2 10 102,-3 3 1,3 9-1,-1 2 1,-1 2-41,-1 0 1,4 0 0,2 4-1,0 1-117,1-1 0,0 4 1,4 0-1,0 1-150,0 0 1,0-3 0,0 2 0,1-2-132,4-2 0,-3 0 0,7-1 0,1-3-177,1-4 513,1 2 0,7-5 0,0 4 0</inkml:trace>
  <inkml:trace contextRef="#ctx0" brushRef="#br0" timeOffset="3783">1408 453 8567,'5'14'468,"-1"2"-536,-1 0 0,-2 3 0,-1-3 1,0 5-1,0 2 18,0-2 1,0 1-1,0-4 1,0 0-230,0 0 0,0 3 279,0-4 0,0 5 0,0-2 0</inkml:trace>
  <inkml:trace contextRef="#ctx0" brushRef="#br0" timeOffset="4121">1646 467 8201,'7'0'0,"-1"5"-75,-6 4 115,-6-4 0,5 7 1,-5-4-151,1 3 73,3 7 0,-7-4 0,4 3 0,3-3-89,0-1 0,2-1 56,0 1 1,0-1-4,0 1 0,6-6 0,2-2 56,3 1 0,2-5 1,-1 5-1,1-2-16,0 0 0,-2 2 1,-1-3-94,-2 1 1,0 4-103,5-3 0,0 3 228,-1-4 0,1 6 0,-1-3 0</inkml:trace>
  <inkml:trace contextRef="#ctx0" brushRef="#br0" timeOffset="4304">1835 641 7724,'-1'11'-725,"-2"-1"0,-1-2 580,1 2 0,1 3 1,2 2 676,0 2-371,0-1 0,0-3 0,2 0-299,2-1 29,-3 1 0,11-1 1,-4 0 108,3-4 0,2 9 0,-1-3 0</inkml:trace>
  <inkml:trace contextRef="#ctx0" brushRef="#br0" timeOffset="4650">2024 478 8185,'1'-8'40,"5"0"0,5-1 189,4 2 0,3 0 1,-2 4-1,0-1-148,0 2 0,-2 2 0,-2 2 0,-1 4-273,-2 1 0,1 1 0,-6 5 1,-1-1-11,-2 1 0,-2 4 0,-4 0 0,-3-2-8,-3-1 0,-2 3 1,-1 1-1,-1 0 217,-2 0 0,-1 3 0,3-3 0,-1 0 203,5 1 1,0-1 0,7-3-29,1 2 1,2 0-1,1-5 1,1 1-1,2-1-28,1 1 1,10-5 0,-2 1-1,4-1-176,2-1 1,-3-1-1,6-6 1,0 0-595,-1 0 0,2 0 616,-5 0 0,5 0 0,-2 0 0</inkml:trace>
  <inkml:trace contextRef="#ctx0" brushRef="#br0" timeOffset="5012">2275 315 8239,'-1'-8'-674,"-2"-1"0,0-1 956,4-1 1,5 3 0,7 1 66,-1 1-213,1 2 1,5 5 0,1 4 0,2 3 4,0 3 1,-4 7-1,3 2 1,-2 1-195,-3 0 0,3 0 1,-1 5-1,-3 2-29,-4 2 0,0 5 0,-6-2 1,-1 3 45,-2 2 0,-1-4 0,-1-2 0,-3 0-33,-5 0 1,-2-4 0,-3 1 0,-1-3-138,-2-6 0,0 3 0,5-6 0,-1-2-631,0-1 837,1-1 0,-1-1 0,1 1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5:55.83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0 8241,'13'0'-238,"0"0"0,6 0 0,5 0 0,8 0 164,9 0 1,1 0 0,15 0 295,3 0-198,10 0 1,7 0 0,4 0 0,-2 1 55,1 4 1,9-4 0,-1 3-294,2-2 197,-6-2 0,1 0 1,-7 0-1,-3 0-31,-2 0 1,-7 0-1,-2 0 47,-8 0 0,-2-6 0,-9-1 0</inkml:trace>
  <inkml:trace contextRef="#ctx0" brushRef="#br0" timeOffset="1001">25 491 8053,'-4'-8'314,"0"0"0,-2 1-313,2-2 0,3 9 1,-4 10-96,4 5 0,1-1 0,1 3 0,2-1 33,1 0 0,6-2 0,-3 3 1,2-3-28,-1-1 1,-1-1 0,1 1 0,-3-1 19,-4 1 1,3-1-770,0 1 649,0-6 1,-9 3-1,-3-6 188,-4-1 0,0-2 0,-1-1 0</inkml:trace>
  <inkml:trace contextRef="#ctx0" brushRef="#br0" timeOffset="1334">0 552 8029,'0'-25'-178,"0"0"1,4 1 0,0 2 0,-1 2 34,-1 2 1,-1 1-1,3 5 324,5-1 1,2 6 0,1 3 31,1 3 1,-1 1-48,1 0-99,-6 5 0,4-2 0,-2 5 1,2 2-67,1 1 1,7-2 0,0-1-219,1 2 126,3-4 1,-3-1-161,5-5 169,-5 6 1,2-5 0,-5 3 0,-2-2-122,-1-2 0,-3-6 139,-2-2 1,-4-3-1,-6-1 42,-3 4 1,1-2-1,-6 5 247,0-2 0,-2 4-81,-2-1 1,6 8-1,3 6-76,2 5 1,2-1-1,0 4 1,2-1 13,2 0 1,-1 1 0,5-1-126,2 4 1,-4-3 0,5 4 1,-3-4-167,3 2 0,-2-3 1,-1 2-1,0-1 208,-1-2 0,5 3 0,-5 1 0</inkml:trace>
  <inkml:trace contextRef="#ctx0" brushRef="#br0" timeOffset="1601">579 704 8029,'7'7'-24,"0"-1"1,-4-5-54,1 3 1,6-1 91,-1 6 0,2-7 1,0 4-1,-1-2 71,-2 0 1,-4 1 0,3-7-61,-1-2 1,2-3-1,-4-6 1,-1 1-89,-1-1 0,2-1 0,0-1 1,-1-2-85,-2 2 1,-1 1-1,0 1 73,0 1 1,2 5-172,2 2 0,-1 4 1,5 1 243,2 0 0,7 6 0,2 1 0</inkml:trace>
  <inkml:trace contextRef="#ctx0" brushRef="#br0" timeOffset="2342">1283 328 8080,'8'-1'-1130,"0"-4"1,-5 3 1380,1-7 0,-4 6 0,-4-1 1,-4 3 304,-3 1 1,-2 5-1,0 4 1,1 2-513,-1 2 1,1 1 0,1 2 0,2 5-199,5 3 1,3 1 0,1 0 154,0 0 1,0-4 0,0 0 0,0 2 0,1 0-290,3 3 0,2-1 0,4 0-600,-2 0 499,0-5 389,5-2 0,-1 0 0,1 2 0</inkml:trace>
  <inkml:trace contextRef="#ctx0" brushRef="#br0" timeOffset="2598">1560 440 8077,'-7'-5'285,"3"5"1,3 5 0,1 8 0,0 1-453,0 2 0,4 0 0,1 3 0,1 0-12,0-4 1,2 3 0,-2-1 0,-1-2-489,1-1 0,2-1 667,-4-1 0,6 7 0,-3 0 0</inkml:trace>
  <inkml:trace contextRef="#ctx0" brushRef="#br0" timeOffset="3113">2025 428 8080,'0'-13'-130,"0"0"1,0 5-1,-1 0 1,-3-1-118,-4 2 0,-4-2 1,0 3-1,-1 0 592,1 1 1,-2 1-1,-2 4 1,0 0-290,0 0 0,2 0 1,2 0-1,-1 1-77,0 3 1,5-1 0,1 5-10,1 2 1,2 1 0,6 2-21,2-1 0,-1 1 0,6 0 0,4-1 4,2 1 0,2-1 0,-4 1 0,1-1-26,2 1 1,-2 0-1,3-1 1,-1 1-16,0-1 0,-2 1 1,4-2-1,-2-1-73,-4-2 1,4 1 0,-9 3 124,0 1 1,-2-1 0,-6 0 0,-3-3 35,-5 0 0,-3-5 0,-4 3 0,0-2 88,0-2 1,1-1 0,0-1-1,-2 2 40,1 1 1,-2 0-1,2-5 1,0-2-16,2-1 0,3-6 0,1 2 0,3-4-50,2 0 1,0-1 0,7-1 0,3-2 20,8-5 1,1 1-1,6-1 1,-1 0-151,1 2 0,-4 0 0,4 7-353,-2-1 294,-1 1 1,-5 5-1,1 3 37,0 2 0,-1 2 87,1 0 0,-1-5 0,1-2 0</inkml:trace>
  <inkml:trace contextRef="#ctx0" brushRef="#br0" timeOffset="3388">2188 201 7610,'17'7'-152,"-1"-3"0,7 2 1,-2 0-1,4 2 488,4 6 0,-1 0 1,4 5-1,-1 1-290,-3 0 0,-1 2 1,-4 6-1,-2 3-61,-4 1 0,-3-4 0,-3 1 1,-2-2-13,-5-2 0,-8 1 1,-8 1-1,-7-1-197,-10-2 1,-6-2 0,-5 4 0,0-1 223,-2 0 0,0 0 0,4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5:53.64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0 102 6474,'7'-13'0,"-1"0"421,-1 1 1,-2 4 0,4-1 765,-1-1-912,4 5 0,-5 1 0,4 8-159,-5 4 1,-3 5-1,-1 2 1,0 3-173,0 2 1,0-3 0,0 4 0,0 0-76,0-2 0,0 5 1,0-5-1,0 2-170,0 0 1,0-1 0,0 1 0,0-4-811,0-3 1111,0-2 0,6 6 0,1 2 0</inkml:trace>
  <inkml:trace contextRef="#ctx0" brushRef="#br0" timeOffset="155">403 214 7029,'5'-7'0,"4"3"0,2 6 0,1 3 0,1 4 0,-1-2 0</inkml:trace>
  <inkml:trace contextRef="#ctx0" brushRef="#br0" timeOffset="655">830 63 8126,'7'-6'-233,"-1"-1"1,-8-4 345,-2 3 0,-3 2 0,-5 6 0,-1 0-369,0 0 1,-5 0-1,-1 0 1,-2 0 248,0 0 1,1 0-1,-2 0 1,2 2 43,2 2 1,6-1 0,5 5-95,1 2 0,2 1 1,5 1 44,3 1 1,3-2 0,6-1-1,0-2-41,-1 2 1,2 1 0,1 2 0,4 0-7,0-1 0,-2 1 0,2-2 1,1-1 15,0-2 0,-4 0 0,4 5 1,-2 0 49,-3-1 0,-1 1 0,-2-1 1,-4 1-25,-4-1 1,-2 1-1,-2 0 141,0-1 1,-6 1 0,-4-2-64,-5-3 1,1 3 0,-4-4 0,1 2 6,0-1 1,0-5 0,5 1 0,-1-2 0,5-4 1,1-2 30,1-4 1,2-4 0,4-2-1,0-1-10,0-2 0,0-5 0,1 2 1,4-1-148,3 0 1,5 6 0,2-2 0,2 5-110,-2 3 0,3 0 1,-1 3-1,0 0 77,1 1 1,-4 1 0,4 2-278,0-2 260,-4 3 1,9-5 0,-5 5 0,0-2 105,0-1 0,3-2 0,-4 2 0,5-3 0,-2-6 0</inkml:trace>
  <inkml:trace contextRef="#ctx0" brushRef="#br0" timeOffset="959">1284 38 8126,'-20'4'0,"2"0"-40,0-1 0,3 0 0,-5 0 0,2 2-159,2 2 0,2-3 0,2 5 0,-1 0 295,1 3 0,5 4 0,3 3-67,2 0 1,2-4 0,0 4-1,0-1 1,2 1 13,2 1 0,3-1 0,7-3 1,2 1 0,5-2 1,3-5 0,1-3 0,0-2-2,1-2 1,-1-1 0,-1-2 0,-2-3-23,-1-6 1,-2 0 0,2-11 0,-4 0-47,-3 1 1,-3-2-1,-2-6 1,-5-1 59,-3-1 0,-1 0 0,-1 5-233,-3 3 195,-3-3 0,-10 10 0,-1-2-264,-2 2 171,-1 7 1,2 1 0,1 6 95,-1 0 0,5 0 0,-4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5:51.55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40 8473,'7'-6'297,"0"5"-290,-2-4 0,-4 5 0,5 5 29,-1 3 0,-3 5 0,2 2 1,-1 3 5,1 2 0,-3-4 0,3 5 0,-2 2-89,-2 1 1,0-5 0,0-1 0,0-1-251,0 0 1,0 1-1,0-3 1,0 2 296,0-2 0,0 5 0,0 0 0</inkml:trace>
  <inkml:trace contextRef="#ctx0" brushRef="#br0" timeOffset="166">302 216 6298,'9'-7'1042,"-1"2"-499,2 4 1,-3 2-1377,1 4 833,-5-4 0,8 10 0,-4-4 0</inkml:trace>
  <inkml:trace contextRef="#ctx0" brushRef="#br0" timeOffset="496">693 1 8445,'1'7'131,"4"-3"1,-4-1-77,3 1-87,-2 3 1,-2 7 0,-2 1-1,-1 2 25,-1-1 1,-6 2 0,2-2-1,-2 0 42,2-2 0,-2-2 0,4 1 0,1 0-97,-1-1 1,2 1-104,4-1 1,2 1-1,2-2 105,4-3 1,3 2 0,2-6 0,-1 1 17,1 0 0,1-3 0,1 2 0,2-3 17,-2-1 1,-1 0-1,-1 0-264,0 0 142,-1 0 1,1 0 0,-1 0-215,1 0 0,-1 0 361,1 0 0,0 0 0,-1 0 0</inkml:trace>
  <inkml:trace contextRef="#ctx0" brushRef="#br0" timeOffset="666">1019 177 8261,'-8'0'-32,"-1"0"0,1 1 261,1 4 1,-3-3-1,6 7-299,1 0 1,2 3-1,1 0-39,0 1 90,0-1 1,1 5 0,2 0 0,2 0-279,2 1 1,2-4-1,3 3 1,1-3 296,-1-2 0,1 1 0,0-1 0</inkml:trace>
  <inkml:trace contextRef="#ctx0" brushRef="#br0" timeOffset="1049">1195 139 8261,'13'-5'-76,"-1"-4"1,1-2-1,1-2 5,2 1 0,-2-1 1,5 2-1,-3 1 192,1 2 1,4 4 0,-4-3 0,-2 1-61,-1 3 1,-1 2 0,-1 2 0,1 4-212,-1 3 1,-3 3 0,-2 2 0,0-1 152,0 1 1,-4-1 0,1 1 0,-3 0-298,-1-1 0,0 1 0,0-1-194,0 1 445,0-6 1,-5 4 0,-4-3 0,-2 2 86,-2-1 1,1 2 0,-1-3 0,1 3 173,-1 2 0,2 0 0,1-1-116,2 1 1,5-1-1,-1 1 37,2-1 1,8 1 0,2-2 0,4-1 80,0-2 0,6-5 1,2 3-1,1-2-15,0 0 0,0 0 1,4-2-1,0 0-497,0 3 0,0-1 0,0-4-526,1 0 818,-1 0 0,0 5 0,0 2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5:49.37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1 200 8201,'1'-8'-411,"3"-2"43,5-4 1,-2 1-1,1-3 1,2 0 812,1 0 0,6 0 0,-1-3 337,0 0-404,-8 3 1,3 3 520,-2 1-859,-4 5 1,1 2 0,-6 10 0,0 3-165,0 3 0,-4 7 1,0 3-1,-1 3 37,0 1 1,3 2-1,-2 2 1,3 3-37,1 0 1,0 0 0,0-4-1,1 3 66,3 1 1,-1-4-1,4 2-584,-1-4 439,3 5 1,-6-10-1,4 0-392,-1-6 280,-2-2 1,-4-8 210,0-5 1,0-7 0,0-10-1,0-5 87,0-6 1,0 0-1,0-4 1,0 1 72,0 3 0,0 6 0,0 3 1,1 0 54,4 4 0,0 5 0,5 3 0,-2 2 20,2 2 0,1 1 0,2 2 0,-1 0-21,1 0 0,0 0 0,-1 0 0,2 0-33,3 0 0,-3 0 0,3 0 0,-2-1-80,2-3 1,1 1-1,4-4-231,-1 1 158,-5-3 1,6 2-1,-4-6 1,0 1-66,1-1 1,-7 2-1,-5 1 1,-1 2 52,-4-2 0,0-1 0,-4-2 97,-2 1 1,1-1-1,-5 2 1,-2 1 185,-1 2 0,3 5 25,-1-1 1,2 4-69,-1 4 1,2 3 0,6 5 0,0 2-16,0 3 0,0 3 1,0 5 13,0 0-94,0 0 0,6 4 0,2 1-307,4-2 97,0 4 0,1-6 0,-1 5 0,1-1-135,-1-1 0,1 0 0,0-4 0,-1 0-451,1 1 738,-1-1 0,1 0 0,-1 0 0</inkml:trace>
  <inkml:trace contextRef="#ctx0" brushRef="#br0" timeOffset="309">743 513 8201,'-7'-5'-190,"3"-3"-153,3-4 0,1 0 0,0-1 0,3 1 517,5-1 1,2 5-1,11 1 1,1 1-97,2 3 0,1-2 0,0 1 0,-1 1 66,-3 1 0,3 8 1,-5 2-1,1 3-243,-3 2 1,-8 0-1,-2-1 1,-1 1-50,-3-1 0,-2 1 0,-2-1 34,-3 1 1,-8 0 0,-4-1 285,0 1 1,4-5 0,2-1-1,3 0 88,1 0 1,2 2 0,5 2-135,4-3-73,2 3 1,7-8-1,1 5-180,2 2 44,5 1 0,-1-4 0,7-2 0,3-3-109,1 3 1,-3-4 0,3 3 191,-1-2 0,10-8 0,-2-1 0</inkml:trace>
  <inkml:trace contextRef="#ctx0" brushRef="#br0" timeOffset="638">1673 187 8201,'-21'0'-184,"0"0"1,0 0 50,2 0 0,-4 0 0,5 0 0,0 0 387,0 0 0,1 5 1,4 4-1,1 3-131,-1 5 0,6 2 0,3 7 1,3-3-77,1-2 1,5 3-1,5-3 1,7 3 4,8 1 0,6-6 0,6-2 0,1-3-52,0-1 1,4-2 0,0-1-1,-2-3-90,-1-2 1,-7-2 0,-2-8 0,-5-7 68,-4-3 0,-7-7 1,-7-1-1,-3-3-53,-5-4 0,-6 0 1,-9 0-1,-3-2 96,-5 0 1,2 3-1,-9 6 1,2 5-7,-1 4 0,1 0 1,5 10-1,3 1-360,4 2 0,3 6 344,2 4 0,-1 8 0,1 2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5:46.20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38 228 8486,'5'-7'-246,"-3"3"1,2 8 232,-3 4 1,-1 4 0,0 0-1,-1 1 70,-3-1 0,2 1 0,-3-1 0,1 1 165,-1 0 1,1-1 25,4 1-414,-5-1 0,3-5 0,-8-2 1,6-10-1,1-3 51,2-3 0,1-3 1,0-2-1,0 0 23,0 0 0,0 1 1,0 0 68,0-2 0,0 0 1,0 4-1,0 1 1,1-2 58,4-3 0,-4 7 0,5-2 613,-1 1-562,-3 5 1,9 3 0,-4 10 6,0 6 0,2 2 0,-3-1 0,1 3 17,3 4 0,2-2 1,4 2-62,1 2 8,5-5 0,-3 4 1,7-5-1,-1-2 21,0-1 1,4-2 0,2-3 0,0-2 68,-1-1 0,0-3 0,-5-8 0,0-3-46,0-3 1,-5-3-1,-3-1 1,-3-4-109,-2 0 1,-5-4 0,-3-4 0,-4-3-76,-4 2 1,-3 2-1,-5 2 1,-1 3 53,0 4 1,-1 3 0,-1 2-1,-2 1-479,2 2 0,1 4-452,1 5 620,6 0 1,2 1 0,5 3 337,0 5 0,11 7 0,3 4 0</inkml:trace>
  <inkml:trace contextRef="#ctx0" brushRef="#br0" timeOffset="392">907 266 8449,'13'-6'-14,"0"-2"1,-2-3 43,-3-2 0,-4 0 1,-8 2 59,-4 3 0,-3-2 0,-3 6 0,-2 1 8,-1 2 1,-5 1-1,2 0 1,1 0 88,2 0 1,3 5-1,2 4 1,-1 2-48,0 1 1,6 1-1,3 0 1,3 1-142,1 2 0,0 0 0,1 3 0,3 1 137,5-1 1,8-6-1,2 1-914,1-3 549,3 3 1,-3-13 0,4 4-493,-3-4 545,3-1 0,-11-6 1,4-2-235,-3-3 362,-7-2 0,3-1 0,-6-1 0,-1-2-38,-2 2 1,-5 1 0,-1 3 0,-2 1 103,-3 2 1,3 5 52,-2-1 0,7 4 0,-3 4 0,4 4-34,1 3 0,0 2 0,1-1 0,4 1-49,3 0 1,5-1 0,3 1-1,4-1 1,0 1 1,3-5 10,-2 1 0,3-1 0,1 5 0</inkml:trace>
  <inkml:trace contextRef="#ctx0" brushRef="#br0" timeOffset="683">1271 354 8692,'-13'0'259,"8"-4"1,5-2 0,7 0-197,4 1 0,3-4 1,1 5-1,4 1-26,0 2 1,1 1 0,1 0-1,-3 0-177,0 0 0,-4 0 1,3 1-250,-3 4 0,-7-3 1,-3 7 300,-3 1 1,-6-3 0,-4 0-1,-2 0 486,-2 0 0,5 0-17,0 1-280,-1 3 1,1-4 0,1 6 0,1-1-1,4 2-27,0 3 0,4-3 0,2 3 0,4-5-193,3-3 1,6 0-1,0-3 1,0 0-297,1-1 1,-4-1-1,4-4 1,-1 0 414,-1 0 0,1-5 0,-4-2 0</inkml:trace>
  <inkml:trace contextRef="#ctx0" brushRef="#br0" timeOffset="1059">2064 38 8273,'-17'-1'0,"1"-3"0,-1-3 0,0-2 70,0 1 0,1 5 0,3-1 1,0 3 283,1 1 0,3 0-427,1 0 0,5 1-23,-1 3 101,3-2 1,2 9 0,3-3-1,3 3-42,0 2 0,6 0 0,-2-1 0,6 1-195,2-1 1,-2 5-1,4 0 1,1 0 68,2 1 0,-3-3 0,-1 5 0,-4-2 138,-4-3 0,-1-1 0,-7-1-7,-1-1 1,-3 1-1,-4-1 1,-5 1 0,-3-2 264,-5-2 0,2 5 0,-6-5 0,-2 1-79,-1 1 1,-1-1 0,0 0-1,1-3-132,3-2 0,-1 0 0,4-5-455,-2 0 276,5 0 1,1-2 0,7-2 50,1-4 0,4-4 106,6 0 0,8-6 0,8-2 0</inkml:trace>
  <inkml:trace contextRef="#ctx0" brushRef="#br0" timeOffset="1409">2478 52 8273,'-19'-1'-423,"2"-2"143,3-1 0,-3-1 0,0 5 0,1 0 717,-3 0 0,5 0 0,-4 2 0,1 2-199,1 4 0,-1 5 0,4 2 0,1 3-41,-1 2 0,5 1 0,1 4 0,1 0-47,3 0 1,2 1 0,2-3 0,4 0-175,3-2 0,9-6 1,4 2-1,3-5-44,1-3 1,0 1 0,0-6-1,0-3-83,0-4 1,-1-4 0,-2-7-312,-1-2 340,-5-4 1,6-5-1,-5 0-187,-2 0 230,-1-6 1,-3 4-1,-2-1 1,-5 5-202,-3 2 0,-1 5 0,0 0-144,0 2 0,-5 2 0,-4 5 107,-2 7 1,4 2 316,3 6 0,-3 6 0,0 6 0</inkml:trace>
  <inkml:trace contextRef="#ctx0" brushRef="#br0" timeOffset="1633">2679 277 8242,'0'9'11,"-1"-2"0,-3 0 0,-5 0 173,-2 2 0,3 1 0,1 0 1,0-2 68,0 2 0,4 1 0,-1 2 1,2-1-89,2 1 1,0 0-1,2-1-315,2 1 0,-1-2 0,5-1 0,3-3-307,5-2 0,-2-1 0,3-4 0,-2 0-409,2 0 0,-3 0 866,2 0 0,-2-5 0,-1-2 0</inkml:trace>
  <inkml:trace contextRef="#ctx0" brushRef="#br0" timeOffset="1797">2805 404 8242,'-7'6'0,"1"-4"494,6 7 1,0-1 0,0 5-18,0-1-422,0 1 0,0 4 1,0 1-1,0 0 8,0 0 1,0 5 0,0-3-64,0 4 0,0 1 0,0 1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5:40.38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14 51 9343,'-7'2'2128,"2"2"-2098,4 4 0,1 5 0,0 3 0,0 4 103,0 0 0,0 3 0,0-2-521,0 3 255,0 1 1,4 0 0,2-1-1,-1-2-539,1-1 0,2-5 1,-2 1-1,0-3 672,-1-2 0,5-5 0,-3-1 0</inkml:trace>
  <inkml:trace contextRef="#ctx0" brushRef="#br0" timeOffset="138">290 216 8395,'-8'0'20,"1"-2"-43,1-2-873,2 3 896,4-5 0,6 6 0,1 0 0</inkml:trace>
  <inkml:trace contextRef="#ctx0" brushRef="#br0" timeOffset="613">718 39 8363,'-13'-5'-110,"1"0"0,-2-1-5,-3 1 1,3-4 0,-4 5 0,1 1 131,0 2 0,-1 1 1,3 0-1,-2 1 233,2 3 1,5-1 0,1 4 0,1 0-50,1 0 1,1 2-1,6 3-317,0 1 0,0-1 0,2 1 0,2-1-87,4 1 1,4 0 0,0-1 0,2 1 49,3-1 1,-2 1 0,5-1-272,-2 1 285,4-6 0,-6 4 0,3-2 167,-1 2-28,5-4 1,-9 4 0,1-3 0,-4 2 58,-2-2 1,-7 4 0,3-4 0,-5 2 230,-5-2 0,-3 2 1,-9-4-1,-4 1-48,-2 2 1,2-3-1,0-2 1,-2-1-11,0 1 0,2-2 1,1 2-1,0-3-92,1-1 0,5-1 1,0-3-1,6-5-61,2-2 1,3-2 0,6-1 0,4-1 39,4-2 1,0-1 0,10 3-1384,2-2 950,0-5 0,3 8 0,-1-3 0,0 3-172,0 1 0,0 1 0,0-1-329,0 1 699,6-1 1,-4 5 0,1 1 0,-5 1 115,-2 3 0,-1 2 0,1 1 0,-4 0 0,2-6 0,1-1 0</inkml:trace>
  <inkml:trace contextRef="#ctx0" brushRef="#br0" timeOffset="880">1045 90 8363,'7'-2'180,"-5"0"56,-4-2 1,-5-1 0,-6 5-1,1 0 21,-1 0 0,0 0 1,1 0 68,-1 0-211,1 6 0,-1-2 0,0 7 0,1 3-15,-1 0 0,6 2 1,3 0-1,3 4 17,1-1 1,0 1 0,1-5 0,3 2-165,5-1 0,3-3 0,4 0 0,2-2-62,1-2 1,2-4 0,3-5 0,-2 0 125,-1 0 0,0-5 0,3-5 1,-3-4-15,-4-3 1,-5-1 0,-3 1 0,-5-4 15,-3-3 1,-1 1 0,-1 2 293,-3 4-283,-3-3 1,-6 8 0,-1-2-1194,-2 4 855,2 7 0,-6-2 1,5 5 307,-2 0 0,-6 5 0,4 2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5:39.98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77 13 8309,'5'-7'776,"4"3"-537,2 3 1,6 1-1,-1 0 1,0 0-722,-2 0 0,-2 1 0,1 2 482,-1 1 0,7 6 0,0-3 0</inkml:trace>
  <inkml:trace contextRef="#ctx0" brushRef="#br0" timeOffset="150">0 164 8333,'6'7'41,"2"-2"1,5-4-1,2-1 1,3 0-91,2 0 0,1 0 1,4 0 48,0 0 0,6 0 0,1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5:35.83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63 7992,'-11'-12'1801,"2"-1"-1467,4 1 0,6 1 0,3 2-189,5 5 1,2 3-1,1 1 1,1 0-197,-1 0 1,1 0-1,0 1 1,-1 3-311,1 5 1,-5-2 0,-1 1-1,-1 2-79,-4 1 0,0 1 1,-2 1 207,0 0 0,-2-1 1,-2 1-1,-4-1 135,-3 1 1,0-1 0,1 0 0,1-3 89,0 0 1,2-2 0,0 3 93,1-2-127,2-5 1,5 4-1,3-5 1,5 3-14,2-3 1,7 1-1,2 0 128,-1 1-4,5 0 1,-10-2 0,3 1 0,-3 1 153,-2-1 0,-1 4 0,-2 1 126,-5 3 1,-3 2-1,-1-1 1,-1 1-85,-3-1 0,-3 1 0,-7-2 1,-1-1-32,-2-2 1,-4 1 0,4 2 0,0-1-288,-1-2 1,4-1-1,-3 3 1,3-3-733,2-2 0,3 1-1075,1-2 1858,5-2 0,-2 3 0,5-5 0</inkml:trace>
  <inkml:trace contextRef="#ctx0" brushRef="#br0" timeOffset="122">277 315 7044,'7'-13'-641,"0"6"0,-3 3 749,5 3-108,2 1 0,1 0 0,1 0 0</inkml:trace>
  <inkml:trace contextRef="#ctx0" brushRef="#br0" timeOffset="447">539 164 7992,'-12'-1'21,"-1"-4"0,6-2 0,4-5 0,6-1 40,5 1 1,8 3 0,2 2 0,2 2 322,2 2 0,0 2 1,-1 1-1,-3 0-506,1 0 0,-5 5 0,1 4 0,-4 2-93,-3 1 1,-5 1 0,1 1 0,-2 1 74,-2 2 1,-6 4 0,-4-4-18,-5-2 160,1 5 0,-10-6 0,3 4 0,-1-1 195,1-1 1,3 2 0,5-2 0,2 1 99,3-2 0,2-1 0,8-2-173,2 1 1,4-2 0,8-2 0,0-4-52,0 1 0,2-5 1,-1 3-1,-1-2-307,3-2 0,-4 0 0,4 0 1,1 0-397,0 0 1,-4-2 0,4-2 628,-2-4 0,10-3 0,-1-2 0</inkml:trace>
  <inkml:trace contextRef="#ctx0" brushRef="#br0" timeOffset="750">955 189 7992,'-17'-1'184,"1"-2"0,2-3 67,4-1 0,6-1 1,8-5 225,4 1 1,9 5-1,4 1 1,4 2-304,4 0 0,-2 0 0,4 4 0,-2 0 45,0 0 1,-3 1-1,-7 3-1418,-1 5 955,-1 2 0,-10 1 0,-3 1 0,-2 1-104,-2 3 0,-6-2 0,-4 5 0,-4-2 169,-2-3 0,-7 3 0,2 1 1,-1-1 370,1 0 1,3-1 0,5-5 0,1 1 318,-1-1 0,6 1 1,3-1-401,2 1 1,8-6-1,2-3 1,5-2-327,4-2 0,-2 0 0,5 0 0,-1 0 100,1 0 0,-3 0 0,4 0-1679,1 0 1794,-4-6 0,6-1 0,-5-6 0</inkml:trace>
  <inkml:trace contextRef="#ctx0" brushRef="#br0" timeOffset="897">1409 353 6802,'12'-13'393,"5"2"1,1 1-1,2 3 401,2 2 0,-2 0 1,1 5-1,1 0-419,2 0 1,0 0 0,-2 0-376,-1 0 0,0 6 0,4 1 0</inkml:trace>
  <inkml:trace contextRef="#ctx0" brushRef="#br0" timeOffset="1414">2111 90 8520,'0'-13'1671,"0"5"-1308,0-1 0,0 12 0,0 1 169,0 6-400,0 8 1,0-2-1,0 4 1,0 3-84,0 1 0,0 1 0,0 0 0,0 0-432,0 0 0,0-1 0,0-2 1,0-2-678,0-2 1,0 0 1059,0-1 0,0 2 0,0 7 0</inkml:trace>
  <inkml:trace contextRef="#ctx0" brushRef="#br0" timeOffset="1660">2439 102 7932,'8'0'294,"1"0"1,-5-4 162,4 0 0,-5 1 0,1 7 1,-2 5-261,-2 2 1,0 5-1,0 3 1,-2 0-2,-2 4 1,-3-4 0,-4 2 0,1 0-164,2-1 1,1-1 0,-3-3-1,2 0-1113,-2 0 1,4-2-776,2-2 844,-3 1 1011,6-6 0,-5 4 0,6-4 0</inkml:trace>
  <inkml:trace contextRef="#ctx0" brushRef="#br0" timeOffset="2201">2390 378 7932,'-7'1'225,"2"3"0,5-1 0,5 4 0,3-1-86,3-3 0,2-2 0,-1 0 0,1 2-125,0 1 1,-1 0 0,1-4 0,-1 0-249,1 0 0,-1 0 0,2 0 0,2 0-255,0 0 1,3 0 0,-4-1-1,2-2 489,-2-1 0,5-6 0,-1 3 0</inkml:trace>
  <inkml:trace contextRef="#ctx0" brushRef="#br0" timeOffset="2409">2703 290 7932,'-8'0'162,"1"1"1,0 2 16,0 1 1,4 6 0,-1-2 0,2 3-2,2 2 0,0 1 0,0 1 0,0 2-135,0-1 1,0 2-1,0 0 17,0 1 1,0-7 0,0 0-1,2-2-1961,2-3 1901,3-1 0,11-1 0,2 2 0</inkml:trace>
  <inkml:trace contextRef="#ctx0" brushRef="#br0" timeOffset="2564">2916 315 7932,'-6'-7'-1102,"6"1"1102,0 6 0,6 6 0,6 1 0</inkml:trace>
  <inkml:trace contextRef="#ctx0" brushRef="#br0" timeOffset="3309">2943 353 7846,'-7'0'694,"1"-2"-206,6-2 1,0-3 0,2-6-152,2 1 1,-1 4 0,5-1 0,2 1-106,1 1 0,3-4 0,1 2 0,4-1-450,0 2 0,-2-2 0,2 5 0,1-1 156,0 1 1,-5-1-1,2 3-734,-3-1 1,-2 0 0,-1 5 278,-2 3 0,-4-1 1,-5 5-156,0 2 611,-5-4 0,-2 5 0,-6-3 0,-1 4 23,-2 0 1,2 1 0,-3-1 0,4 1 206,5-1 1,2 5-1,6 0 404,0-2 1,6-1-1,2-1 1,3-1-48,2 1 1,0-5-1,-1-1 1,2 0-412,3 0 1,-3-4 0,3 3 0,-2-2 53,2 0 1,-2 0-1,5-4-652,-2 0 1,3 0 0,-4 0 482,-2 0 0,4-5 0,1-2 0</inkml:trace>
  <inkml:trace contextRef="#ctx0" brushRef="#br0" timeOffset="3701">2300 315 7932,'-13'-1'238,"0"-4"-238,6 4 0,2 1 0,5 7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5:31.63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39 8192,'1'-13'1464,"3"0"0,-2 8-1167,2 5 0,-3 5 0,-1 8 0,0 0-136,0-1 1,0 6 0,0 2 0,0 1-192,0 0 0,0 0 0,0 4 1,0-1-553,0-3 0,0 2 0,0-3 0,0 1-153,0 0 1,0-6 0,0 2 734,0-3 0,6-1 0,1-1 0</inkml:trace>
  <inkml:trace contextRef="#ctx0" brushRef="#br0" timeOffset="229">290 178 8108,'-1'-7'973,"-3"3"0,2 4-884,-2 4 1,3-1-1,2 5-611,3 2 0,-1-3 0,5 0 522,2-2 0,1 5 0,2-3 0</inkml:trace>
  <inkml:trace contextRef="#ctx0" brushRef="#br0" timeOffset="582">604 13 8375,'7'-5'423,"-1"5"1,-7 0-264,-4 7 1,0 5-1,-5 4 1,2 1-86,-2-2 0,-1 3 0,-2-1-248,1-2 166,-1 5 1,5-6 0,1 3-137,1-4 100,2 0 1,4 0 0,0-1-212,0 1 178,0-6 1,0 4-1,1-4 83,3 0 0,3-2 0,6-5 0,0 0 69,-1 0 1,1 0 0,1 0 0,1 0-105,2 0 0,5-4 0,-2 0 0,-1 1-130,-2 2 1,1 1 0,-1 0 0,-2-1-135,-1-4 0,-1 4 1,-1-3-1,1 2 292,0 2 0,-1 0 0,1 0 0</inkml:trace>
  <inkml:trace contextRef="#ctx0" brushRef="#br0" timeOffset="779">830 177 7908,'-9'0'-2154,"1"0"3012,0 0 1,1 5 0,2 4 0,4 2-536,1 2 0,0 3 0,0 3 0,0-1-476,0 0 0,0 3 0,1-4-249,4-2 1,0-1-1,5-1 0,-2-1 402,2 1 0,1-1 0,2 1 0</inkml:trace>
  <inkml:trace contextRef="#ctx0" brushRef="#br0" timeOffset="1191">1057 89 7957,'4'-8'0,"2"-1"144,1-1 1,1-1 0,6-1 0,2 0 189,0 4 1,5-2 0,-2 6-1,0 1-132,3 2 1,-3 1 0,-3 0-1,-3 1-341,-5 3 0,-1 3 1,-4 6-1,1 1-181,-1 3 0,-3-3 0,-4 2 122,-5-2 0,-2 3 1,-3 0-1,-2-2 224,-5-1 17,2 4 1,-3-4 0,4 5 0,0-3 128,0 1 0,5 0 1,6-5-1,1 1 243,4 0 1,2-1-1,2 1-55,3-1 1,4-3 0,0-2-1,3 0-119,5 0 1,-1-3 0,3 3 0,1-2-113,-1-2 1,2-1-1,3-2 1,-2 0-485,-1 0 0,-1 0 0,2 0 0,-2 0-1001,-2 0 1,-1 0 1355,-5 0 0,1 0 0,-1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3:49.01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148 89 8490,'-14'8'0,"-1"-1"0,-2 0 126,2 0 0,1-3 1,1 5-1,1 0 37,-1 3 0,1-1 0,0-2-221,4 0 1,5-2-18,12 1 1,0-2 0,12-8 61,2-2-14,1 3 1,2-6 0,2 4 0,1-3 7,-1-1 1,-1 5 0,-3-3-1,-2 5-21,-1 5 0,-6-3 0,1 7 138,-7 1 1,-3 1 0,-6 1 0,0 1 74,0 0 1,-6-1 0,-3 1 0,-5 1-59,-3 2 0,0-6 0,5 3 0,-2-2-60,-3 0 0,3 0 0,-3-1 0,3-3-173,2-1 1,-1-2 0,0-4-811,1 0 618,-1 0 0,-5-2-993,-3-2 640,9 3 663,-5-10 0,4 4 0,-6-6 0</inkml:trace>
  <inkml:trace contextRef="#ctx0" brushRef="#br0" timeOffset="179">110 101 7965,'12'-15'0,"-1"1"206,-2 3 1,6 1 0,-1-1 1221,4 2-1059,-2-2 0,3 10 1,-2-5-1,3 2-31,-1 0 1,5 0-1,-5 4-1886,1 0 789,4 0 0,-9 1 0,5 2 759,-2 1 0,-1 6 0,-5-3 0</inkml:trace>
  <inkml:trace contextRef="#ctx0" brushRef="#br0" timeOffset="329">551 139 8235,'-6'7'775,"3"-1"0,-4-5-321,2 3-153,-5-3-698,9 11 1,-5-10 396,6 7 0,11-1 0,3 5 0</inkml:trace>
  <inkml:trace contextRef="#ctx0" brushRef="#br0" timeOffset="738">903 88 8040,'-14'0'0,"-1"0"0,-2 0 265,1 0 0,2 0 0,2 0 0,-1 0 222,1 0 0,-5 1 1,0 2-1,2 2-289,1 2 1,1 2-1,1 3 1,0 1-175,4 0 0,1 3 0,4 1 0,-1-2 168,1-1 1,6 3-1,3 0-706,1-2 330,1-1 0,6-3 0,1-1-279,2-1 320,6-7 0,-4 5 0,6-4 1,0 1-54,1-1 0,-1-7 0,0-4 0,0-5 83,0-4 1,0 2 0,-1-6-1,-3 0 62,-4 1 1,-5-3 0,-3 3-1,-4-1 83,1 0 0,-5 6 0,2-2 1,-6 4-119,-5 5 1,-3-2 0,-2 6-579,1 1 417,-7 2 1,5 1 0,-2 1-161,2 4 1,5-3 406,1 7 0,5-1 0,-2 5 0</inkml:trace>
  <inkml:trace contextRef="#ctx0" brushRef="#br0" timeOffset="1112">1356 50 8025,'-13'0'-60,"0"0"0,1 0 0,-1 1 383,1 4 1,-5 0 0,0 6 0,2 0-176,1 3 0,-2 2 0,2-2 0,3 1-14,0 2 1,5 4 0,2-3 0,3 0-79,1 0 1,0-1-1,1-4 1,5-1-100,6 1 0,1-1 0,4 1 1,-2-2-111,2-2 0,-2 0 1,6-4 104,2-3 66,-5 0 1,6-8-1,-5-4 1,1-4 122,-4-2 0,-2-5 0,-2 2 314,-4 0-302,-2-2 0,-6 1 0,0 2 328,0 0-477,0 10 1,-2-9-1,-1 9 1,-2-2-445,-2 1 1,3 4-1543,-5 5 1982,6 0 0,-2 11 0,5 3 0</inkml:trace>
  <inkml:trace contextRef="#ctx0" brushRef="#br0" timeOffset="1288">1645 202 7990,'12'7'-45,"2"-2"1,2-5 0,2 0 46,1 0 0,-3 0 0,2 0 0,-1 0-226,-1 0 1,3 0 223,-3 0 0,-2 0 0,4 0 0</inkml:trace>
  <inkml:trace contextRef="#ctx0" brushRef="#br0" timeOffset="1862">2160 88 8325,'-12'0'450,"-1"0"0,6-6 1,3-2-25,3-4 1,6 0-1,4 1-307,2 2 0,5 2 0,1 5 0,0-3-137,1 3 1,-4 0-1,4 2 1,-1 0-320,0 0 1,0 0 0,-5 0-102,1 0 0,-6 2 1,-3 2 37,-3 4 0,-1 3 324,0 2 40,-5-1 0,-2 0 0,-6-3 75,1 0-4,-1-6 0,0 6 1,1-3-1,-1 0 88,1-1 1,-1 4-1,2-4-67,3 2 1,2-3-88,6 5 1,6-7 0,2 4 19,3 0 0,2-5 1,-1 5-1,1-2 8,-1 0 1,1 4 0,0-2-2,-1 1 1,-3 1 0,-2 5 0,-2 0 172,-2-1 0,-2 1 0,-2-2 1,-2-1 150,-1-2 0,-7 0 1,0 4 170,-5-4-343,-1 3 0,1-8 0,-2 4 0,-1 0 72,1 0 0,0-4 0,3 1-357,-2-3-1301,6-1 1,5-1 1437,6-3 0,0-3 0,0-6 0</inkml:trace>
  <inkml:trace contextRef="#ctx0" brushRef="#br0" timeOffset="2010">2486 240 7969,'0'-9'117,"0"1"55,0-2 0,-4 3-277,0-1 1,1 5 104,7-1 0,3 2 0,6 2 0</inkml:trace>
  <inkml:trace contextRef="#ctx0" brushRef="#br0" timeOffset="2361">2587 125 8139,'-11'-1'240,"2"-3"1,5 1-1,8-5 1,5-1 65,2 2 1,7-4-1,3 4 1,3 0-27,1 3 0,0-2 1,0 2-1,-1 1-210,-3 2 0,1 1 1,-4 0-1,0 1-188,1 4 0,-7-3 0,-5 7 0,-1 0-163,-3 3 1,-2 0 0,-1 1 0,0-1-38,0 1 0,-6-5 0,-2 2 326,-3 4 0,-2-3 0,-1 5 1,-1-4-1,-2 2 356,2 0 1,1 0-1,1-1-140,1-1 1,1 1 0,1-2 0,3-1 232,1-2 1,2 1-700,4 3 0,6-5 0,2-3 0,3-2-245,2-2 1,1 0 0,2 0 0,4 0 66,0 0 0,2 0 0,-4 0 1,2-2-69,2-2 1,0 1-1,1-4 488,-2 2 0,0-5 0,4 3 0</inkml:trace>
  <inkml:trace contextRef="#ctx0" brushRef="#br0" timeOffset="2652">3267 164 7949,'0'-12'-2,"-2"3"1,-2 2 61,-4 2 0,-3-1 0,-2 3 0,1-1 202,-1 1 0,-4 2 0,-1 2 0,0 3 27,0 5 0,-3-1 0,4 3 0,2 3 125,1 0 0,1 2 0,2 0-166,2 5-216,4-2 0,5-1 0,0-6 0,1 1-98,3-1 1,8 0 0,6-4 0,1-4-137,4-2 0,2-4 0,4-3 0,5-7 43,2-3 0,-2-7 0,-2 1 0,-3-2 74,-5 2 0,0-2 0,-8 3 0,-2-1-1,-4 0 0,-4 6 0,-6-2 0,0 3-195,0 1 0,-6 1 0,-2 1-389,-3 2 1,-2 4-424,0 5 1093,6 0 0,-4 0 0,4 0 0</inkml:trace>
  <inkml:trace contextRef="#ctx0" brushRef="#br0" timeOffset="2872">3580 164 7946,'-7'6'542,"3"-6"0,8 1 0,6-4-150,5 0 1,-1 2-1,4 1 1,1 0-392,2 0 0,-3 0 0,0 0 0,-1 0-186,-1 0 1,1 0-1,-4 0-832,-1 0 0,1 1 1017,-1 4 0,1-4 0,0 5 0</inkml:trace>
  <inkml:trace contextRef="#ctx0" brushRef="#br0" timeOffset="3029">3568 277 7923,'-13'7'721,"6"0"0,4-4 1,6 1-622,5-1 1,4-2 0,0-1 0,2 0-159,3 0 1,-2 0-1,5 0 1,-2 0 57,-3 0 0,5 6 0,-1 1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5:27.01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51 102 8073,'-13'0'-209,"1"0"0,3 0 1,2-2 1033,2-2-182,0 3 1,5-11-165,0 4 1,2-3-1,3 0-249,8 2 1,0-2-1,5 4 1,-2-1-154,1-1 1,4 7 0,-3-3 0,0 4-218,1 1 0,-3 0 0,-3 0 0,0 0-170,-1 0 0,-1 1 0,-1 2-2,-2 1 0,-5 6 0,1-1 145,-2 2 0,-4 5 0,-2 1 0,-4-1 29,-3-2 0,-2-2 0,1 1-14,-1-1 100,0 1 1,1-2 0,1-1 0,1-3-15,2-2 1,5 1-19,-1-2 0,4-2 1,5 2 178,8-3 0,-1 1 0,5 0 1,-3 3 63,-1-3 0,3 4 0,1 0 0,-2-1-130,-1 1 1,-1 3-1,0 0 1,-2 2 12,-3 2 0,2-1 0,-4 1 0,-1-1-14,1 1 0,-2-1 0,-4 2 520,0 3-395,0-3 1,-6 9 0,-2-7 0,-3 1 25,-2 1 0,-1-4 1,-1 3-1,-3-3 26,-2-1 1,3-2 0,-4-3 0,0-4-54,2-2 1,-3-2 0,5 0 0,1 0-407,2 0 0,6-6 0,1-2 0,1-3-149,4-2 1,2 5 0,4-1 25,4-1 377,3-1 0,13-7 0,3-1 0</inkml:trace>
  <inkml:trace contextRef="#ctx0" brushRef="#br0" timeOffset="22">530 314 8086,'-6'-5'-83,"1"3"263,10-2-180,-4-3 0,16 6 0,-3-5 0</inkml:trace>
  <inkml:trace contextRef="#ctx0" brushRef="#br0" timeOffset="349">768 102 8043,'-7'-2'84,"3"-2"0,3-3 1,2-4-182,3 2 1,3 0-1,7 4 1857,3 3-698,-3 0-742,10 2 0,-6 2-330,3 2 228,3-3-43,-10 10-1071,4-4 483,-6 6 243,1 0-119,0-1 0,-6 5 0,-3 0 1,-3-2-164,-1-1 192,-11 4 0,3-4 211,-11 4 1,5-4 0,-1 2 321,-2 0-262,-5 7 0,7-9 0,-5 4 205,2 0 1,1-4 0,6 3 0,1-5 243,2-3 1,5 2-1,-1-3 2,2 4-325,2 0 1,2-4 0,2 1 214,4 1-132,4-5-228,0 1 0,5-2 0,0 0 0,-1 0-365,3 2 0,-1-5 0,4 4 0,-2-4-303,-2-1 0,4 0 0,-1 0 0,3 0-332,1 0 1008,0 0 0,0-11 0,0-3 0</inkml:trace>
  <inkml:trace contextRef="#ctx0" brushRef="#br0" timeOffset="738">1296 113 8788,'-7'-12'82,"2"-5"1,10 0 0,4 3 485,7 4 1,-1-1-1,5 4 1,-1 0-123,1 3 0,-1 3 0,4 1 0,-4 0-481,-1 0 1,3 1 0,-4 3 0,-2 5-401,-1 2 1,-2 1 0,-4 2 0,-4 3 186,-2 4 1,-4-1-1,-2 1 1,-4-1-731,-4 0 0,-6 2 1,-1-5 518,-1-1 569,-4-3 0,6 4 0,-4 0 1,1-2 251,-1-1 0,3-1 0,3 1 1,2 1 195,1 2 0,6 0 1,3-5 219,3 1 1,2 0 0,5-2-316,6-3 0,2 2 0,7-6 0,3-1-332,4-2 0,-2-1 0,4 0 0,-4 0-385,-1 0 0,-1 0 0,-2 0 1,-2 0 197,-2 0 1,3 0 0,-4 0 55,-2 0 0,-1-5 0,-1-2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3:41.15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88 7464,'-11'-1'-283,"3"-3"978,2 2-333,0-9 0,5 8 171,-3-5 1,2 4 0,2-5 241,0 0-602,0 3 0,2-1 1,2 4 69,4-1-230,-2 0 78,5 4 1,0-4-86,6 0 1,1-1-177,-1 5 1,-3 0 114,3 0 0,1 0-391,-1 0 180,-1 0 164,-3 0-135,5 0-52,-9 0-24,7 0-18,-9 0-7,0 6 295,-1-5 0,-8 10-32,-2-2 1,-3 2 38,-5 2 0,-5-1 3,0 1 1,-1-1-8,1 1-24,3-1 6,-4 1 1,6 0 0,-1-2 0,2-1-176,2-2 183,-2 0 1,10 1 60,-3-1 1,8-5 160,4 1 1,3-2-73,2-2 1,0 0 109,-1 0-198,6 5 1,-2-4 0,3 4 29,-1-4 1,1 0 26,-3 4-165,-2-4 130,4 10 7,-5-9-37,0 9 1,-2-4-13,-3 5 17,3-5 122,-9 5 0,3-5-18,-5 5-101,0 1 236,0-1-165,0 1 1,-5-1 0,-4 1 0,-2 0 7,-1-1 0,-7 1 1,0-1 105,-1 1 0,-2-5 1,4-1-1,0-1 1,-1-3-219,4-2 1,-3 3 0,1 0-34,2-1 0,2-3-2256,5-4 2310,2 3 0,6-11 0,0 5 0</inkml:trace>
  <inkml:trace contextRef="#ctx0" brushRef="#br0" timeOffset="144">503 276 7585,'-11'-1'-733,"3"-4"398,-3 4 335,9-5 0,8 12 0,8 1 0</inkml:trace>
  <inkml:trace contextRef="#ctx0" brushRef="#br0" timeOffset="583">704 125 6606,'-12'-6'-31,"4"-2"1,8-3 0,8-2 0,4 2 1533,0 3 0,5-2 0,1 6-232,2 1-1032,-5 2 0,7 1 0,-5 0-436,-2 0 42,5 0 1,-6 1-1,3 3 1,-3 5-54,-2 2 0,-3 1 1,-2 2-1,-2 2-256,-2 0 0,-2 1 0,-1-4 0,-1-1 14,-3 1 1,-3 0 0,-7-1 0,-1 1 462,-2-1 0,-4 1 1,4-1-1,2 1 337,1 0 0,1-1 1,2 1-1,1-1-87,2 1 0,5-1 0,-1 1 264,2 0 1,2-1-334,0 1-129,6-1 1,1-1 0,6-2-1,1-4-187,2 1 1,0-5 0,3 4-1,1-3-137,-1 3 1,-2-4-1,3 3-39,-2-2 1,3-2 0,-3 0 0,0-2 297,0-2 0,5-3 0,-4-6 0</inkml:trace>
  <inkml:trace contextRef="#ctx0" brushRef="#br0" timeOffset="978">1421 188 7948,'7'-1'-227,"-3"-4"1,-8 0 0,-4-5 569,-3 2 1,-2 5-1,1-1 1,-1 1 55,0-1 1,1 2-1,-1-2 1,1 3-146,-1 1 1,1 5 0,-2 2-97,-3 0-86,3 4 1,-3-4 0,7 7 0,2 2 194,-2 0 1,3 5-1,0-2-841,2 0 417,0-3 1,5 6 0,0-4-426,0 2 449,0-5 1,5 3 0,2-7-154,4-2 291,-1 2 0,13-10 0,0 3 0,3-2 20,3-2 1,6-2 0,-2-2 0,0-4-20,1-3 1,-2-6 0,1-1 0,-3 0 19,-4-1 0,-1-2 0,-1 3 0,-3-1 105,-4-4 1,-9 0-1,-4-1 1,-2 2 116,-2 1 0,-3 4 1,-4-3-1,-7 4-91,-4 4 0,-3 1 1,-4 7-1,-2 1 34,-2 2 0,2 1 1,-1 0-2002,6 0 1179,-2 0 0,14 4 631,-2 0 0,2 6 0,-2-3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3:35.77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189 89 8084,'-12'8'104,"-1"0"-408,1 2 1,0 1 0,4 2 492,4-1 1,1 1 0,0 0 92,-1-1-188,0 1 0,0-1 0,-1 1-41,3 0 0,-4-5-60,2 0 18,0-5 1,9 3-1,5-6 1,4-2-22,3-2 0,5-2 0,-1-2 0,3 4-1,1 3 1,0 1 0,-1 0 90,-3 0-79,-3 0 1,-1 0 0,0 1-1,-4 3 4,-3 4 0,0-1 0,-6 2 278,-1 1-173,-2 1 0,-1 1 0,0 1 171,0 0-174,-5 5 1,-2-3 0,-6 5-1,-1-1-49,-2 1 0,-4-3 0,-5 2 0,0 1 14,0-1 0,1-3 1,1 0-1,2-3-360,-1-5 0,0 2 0,-1-6 1,4-1-248,1-2 1,1-1 0,4 0 534,1 0 0,-1-11 0,1-3 0</inkml:trace>
  <inkml:trace contextRef="#ctx0" brushRef="#br0" timeOffset="260">139 89 6508,'13'-12'879,"-1"4"0,2-3 1,3 2-1,4 0-459,3 0 0,1 2 0,0 5 0,0-3-797,0 3 0,-1 0 0,-2 2 0,-1 0-303,2 0 1,-4 0 679,2 0 0,-6-5 0,4-2 0</inkml:trace>
  <inkml:trace contextRef="#ctx0" brushRef="#br0" timeOffset="457">579 354 7298,'7'0'-161,"4"0"1,-4 0-1</inkml:trace>
  <inkml:trace contextRef="#ctx0" brushRef="#br0" timeOffset="977">1044 89 8068,'-8'0'-6,"0"0"0,-2 0 198,-1 0 1,-2 0-9,0 0 1,1 0-1,-1 0 1,1 1-140,-1 3 1,1-1 0,-1 7 0,0 2-17,1 4 0,-2 6 0,-2-1 0,0 3-24,0 1 1,7 4-1,2 1-170,1-2 107,-4-2 0,9-1 1,-2 0-1,6-1-92,5-3-1,5-3 1,2-5 0,3-2 58,2-3 1,1 2 0,4-6 0,0-1 108,0-1 1,-1-2 0,-2 0 0,-1-3 41,2-6 0,-4 1 0,2-10 0,2 0 25,0-3 1,-2-2 0,-1 1-1,-2 1 53,-3-1 1,-2-1 0,-5 1-1,-3 1 32,-4-1 1,-1 2-1,0 1 1,-1-1-30,-4 0 0,3 9 0,-7-1-324,-1 1 147,-1-1 1,-1 5 0,-1 3-865,0 3 580,1 1 0,-1 0 0,1 0-1011,-1 0 830,6 0 502,-4 0 0,4 0 0,-6 0 0</inkml:trace>
  <inkml:trace contextRef="#ctx0" brushRef="#br0" timeOffset="1423">1623 64 7993,'-6'7'12,"-2"-2"0,-3-3 1,-2 1 159,0 1 1,1 1 0,-1-5 0,1 0-58,-1 0 1,1 4 0,-1 1 0,0 1 124,1 0 0,-1 3 0,1 0-36,-1 2-100,1 1 0,-1 7 1,0 0-1,2 2-117,3 0 1,-2-1-1,6 2-145,1-1 96,2 0 1,1 4 0,1-1 0,3-2 9,5-1 0,3-5 0,4 0 1,2-2 123,1-1 0,2-2 1,4-3-1,1-3 44,-1-4 1,1-2-1,2-4 1,3-3-6,1-3 0,-4-7 0,1-3 0,-2-3-27,-2-1 0,-4 0 0,-1 0 0,-4-1 75,-5 1 0,-4 1 1,-7 2 230,0 1-281,-5 0 0,-3 2 0,-8 2 0,-2 4 30,-2 5 1,-2-2 0,-6 6-1286,-1 1 861,-1 2 1,11 5 0,2 2-1719,3 1 1035,2 1 968,-1-1 0,6 10 0,1-3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04.16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1 101 8109,'5'-7'290,"4"3"0,-2 3 0,1 2 1,0 5-184,-1 6 1,4 2 0,-2 6-1,1-1-182,-2 1 1,2 1 0,-5 3 0,1-2 106,0-1 0,-2-4 0,-4 2 0,0-1-452,0-2 0,0-2-168,0-2 368,0 1 1,-2-5-472,-2 1 514,3-7 1,-6 3 0,4-10 0,-1-3 176,1-3 0,2-2 0,1 1 0,0-2-87,0-3 0,5 3 0,2-3 106,0 3 0,4 3 1,-4 1-1,2 3 1,-1 2 216,2 2 1,-3 2 0,1 1 59,2 0 1,1 0 0,2 0-215,-1 0 1,1 0 0,-1-2 0,2-1-132,3-1 1,-3-4 0,3 1 0,-3-2-173,-1 0 1,-1-9 0,-1 5-97,-2-1 242,2 0 1,-10-3 0,3 0 0,-2 2-5,-2 1 1,0 2 105,0-1 185,0 6-9,0-4 0,0 11 1,0 0-1,0 7 16,0 4 1,-4 3 0,-1 1 0,3 3 100,0 2 0,2 0 0,0 2 0,0-1-134,0 1 0,2-2 0,0 1-188,3 1 17,4-4 1,-3 5 0,5-7-754,2 0 546,-3 3 1,9-5-1,-4 3 192,2-3 0,6-1 0,-4-1 0</inkml:trace>
  <inkml:trace contextRef="#ctx0" brushRef="#br0" timeOffset="358">653 302 8131,'9'-4'299,"-1"0"1,1-4-1,3 4 1,1 1-45,-1 1 1,1 2 0,-1 0-293,1 0 0,0 0 0,-2 2 1,-1 1-1,-3 2-80,-2 2 0,-1-3 0,-4 5 0,0 0 10,0 3 1,0-4-1,-1 0 21,-3 2 1,-2 1 352,-2 2-157,2-1 0,6-3 0,0-1 4,0 2 0,2-3 177,2 1-288,3 1 0,5-2 0,1-2 0,-1 0-146,1-1 1,4 0 0,1-4 0,2 0-359,2 0 1,-3 0 0,2 0 0,0-1-696,-1-4 1196,4 4 0,-5-10 0,6 4 0</inkml:trace>
  <inkml:trace contextRef="#ctx0" brushRef="#br0" timeOffset="736">1421 89 8119,'-8'-9'-370,"0"2"0,-2 0 293,-1 0 1,-2 5-1,1-3 1,-1 4 444,0 1 0,1 0 0,-1 0 1,1 0 36,-1 0 0,1 0 0,-2 1-140,-3 4 0,3 3 1,-2 7-1,5 2-68,3-2 0,5 4 0,-1-1-269,3 1 99,1 2 1,1 0 0,3 0-278,5 2 199,2-5 0,7 4 1,3-5-487,3-2 406,1-1 1,1-3 0,2-2-1,3-5-65,1-3 0,-3-1 1,4-1-1,-4-3 107,-5-5 1,-1-3 0,-7-5 0,-5-4 136,-5-3 1,-5-5-1,-2-2 1,-4 1 15,-3-1 0,-9 1 0,-4 5 0,-3 2 262,-1 2 1,4 2-1,2 7 1,1 1-181,2 2 0,2 4 0,2 5-740,-1 0 315,6 0 0,0 0 0,4 1 279,-1 3 0,0 9 0,4 6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09:14:01.50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202 62 7017,'-17'0'-402,"0"0"1,2-2 401,1-2 0,1 3 0,1-3 1454,-1 2-928,0 2 0,1 2 1,1 2 98,2 4-420,-2 3 0,8 2-165,-5 0-51,5-1 0,-7 5 0,6 1 0,0 0 0,0 2 71,0-1 1,-1 2 0,5 4 0,0-1-176,0-3 1,6 2 0,2-5 0,4 1-79,0 4 1,5-5-1,1-1 1,2-5 127,2-3 0,2 0 0,1-5-135,0-1 1,0-1-1,0-2 1,0-2-1,-1-2 28,-3-4 1,2-3 0,-7-3-84,0-3 182,-2 3 0,-2-6 0,-1 5 103,-2-2 39,2 0 1,-10 1-1,5-1 1,-2 1 332,0 2 1,1 6 49,-5 0-150,0 5 1,0-1 0,-2 8 0,-2 4 1,3 3 0,-4 2-198,4 0 0,1-1 0,0 1 1,1-1-56,4 1 0,-3 0 0,7-1 1,0-1 67,3-2 1,0 0 0,1-3-597,-1 1 364,1-4 1,1 2 0,1-5-704,2 0 591,5 0 0,-8-1 0,3-3 1,-4-5-187,-5-2 1,3-1 0,-4-1 344,0 1 0,-1-1 1,-5 2 264,3 2 0,-1 0 429,6 4-494,-7 1 0,5 6 1,-4 2-1,1 4-118,-1 3 0,3 2 0,-1 0 0,2-1-312,3 1 0,1-1 0,3 1 296,3-1 0,3-5 0,5-1 0</inkml:trace>
  <inkml:trace contextRef="#ctx0" brushRef="#br0" timeOffset="189">1296 50 8172,'-6'-12'0,"-2"1"0,-4 2 0,-2 2 0,-1 4 712,-2-1-518,-5 0 0,2 4 0,-3 0 0,0 0-84,2 0 1,5 1 0,-4 2 0,2 3-138,2 1 0,3 0 0,1 3 1,3-2 194,0 2 0,6 1 0,-1 1-495,3 1 1,1 0 0,1-1 0,3-1-85,5-2 1,3 2-1,4-3 1,2 2 148,1-2 1,2 4 0,6-4 0,1 2 85,1-2 1,1 3 0,-5-2 176,0 2 20,-6-4 0,1 4 0,-6-3 0,0 4 148,-3 0 1,-7 1 0,0-1 0,-2 1 139,-2 0 0,-6-1 0,-3 1 1,-7-1-39,-5 1 1,-3-1 0,-1 0 0,-1-3-122,-4 0 1,4-5 0,-3 3 0,3-2-201,5-2 1,3-1 0,6-2-340,-1 0 1,6-2-1,3-2 389,3-4 0,12-3 0,3-2 0</inkml:trace>
  <inkml:trace contextRef="#ctx0" brushRef="#br0" timeOffset="567">1636 137 8132,'-6'-8'-75,"-2"1"0,-3 1 129,-2 4 1,1 0 0,-1 2 0,1 0 187,-1 0 1,-1 4 0,-1 3 0,-2 3-36,2 4 0,-4 3 0,3-2 0,0 3-110,2 2 1,6 1 0,1 4 19,1 0-113,2-5 0,4 2 0,0-5 0,2-2 59,2-1 1,7-1-1,7-2 1,3-3-82,6-3 0,-1-4 0,6-2 0,-1-4-51,-3-3 0,3-5 0,-2-3 1,-1-4-14,-1 1 0,-4-5 0,-2 3 0,-5-3 8,-7-1 0,-3 0 0,-6 0 49,0-1-6,0 1 1,-6 4 0,-2 2-1,-3 1-131,-2 2 1,1 8 0,-1 4-460,1 2 387,-1 2 1,0 0 0,1 2 0,1 2-316,2 4 1,4 3 548,5 2 0,5 5 0,2 2 0</inkml:trace>
  <inkml:trace contextRef="#ctx0" brushRef="#br0" timeOffset="867">2027 288 8268,'-6'13'828,"-1"-1"-624,-5 1 1,1 0 0,2-1 86,5 1 0,3-5-1,1 0 1,5-1-91,4 2-260,2-4 0,1-5 1,1 0-1,-1 0-44,1 0 1,0 0 0,-1 0 0,2 0-191,3 0 1,-7 0-1,2 0-588,-1 0 569,1 0 1,-4 0 0,0 0-743,2 0 1055,-4 6 0,5-5 0,-4 5 0</inkml:trace>
  <inkml:trace contextRef="#ctx0" brushRef="#br0" timeOffset="1067">2276 340 8121,'-8'0'-771,"0"0"2413,-1 0-1207,2 0 1,2 5 0,5 3-190,0 4 0,4 0 0,1 1 0,2-1 42,3 1 1,-3 1-1,2 1-1209,0 2 165,-3 0 1,4-5 755,-6 1 0,6 5 0,-3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10</cp:revision>
  <dcterms:created xsi:type="dcterms:W3CDTF">2020-07-16T07:20:00Z</dcterms:created>
  <dcterms:modified xsi:type="dcterms:W3CDTF">2020-07-16T09:16:00Z</dcterms:modified>
</cp:coreProperties>
</file>