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5B8" w:rsidRDefault="006624F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Extraction and Uses of Metals</w:t>
      </w:r>
    </w:p>
    <w:p w:rsidR="006624F9" w:rsidRDefault="006A156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1837800</wp:posOffset>
                </wp:positionH>
                <wp:positionV relativeFrom="paragraph">
                  <wp:posOffset>206240</wp:posOffset>
                </wp:positionV>
                <wp:extent cx="344520" cy="32040"/>
                <wp:effectExtent l="38100" t="50800" r="24130" b="3175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44520" cy="3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6D63F6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143.5pt;margin-top:15.05pt;width:29.6pt;height: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">
                <v:imagedata r:id="rId5" o:title=""/>
              </v:shape>
            </w:pict>
          </mc:Fallback>
        </mc:AlternateContent>
      </w:r>
      <w:r w:rsidR="006624F9">
        <w:rPr>
          <w:sz w:val="28"/>
          <w:szCs w:val="28"/>
        </w:rPr>
        <w:t>Most metals are found in ores in the Earth. An ore is a rock that contains enough metal to make it financially worthwhile to extract.</w:t>
      </w:r>
    </w:p>
    <w:p w:rsidR="006624F9" w:rsidRDefault="007625B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-104400</wp:posOffset>
                </wp:positionH>
                <wp:positionV relativeFrom="paragraph">
                  <wp:posOffset>631770</wp:posOffset>
                </wp:positionV>
                <wp:extent cx="169920" cy="45720"/>
                <wp:effectExtent l="25400" t="38100" r="8255" b="4318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69920" cy="4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9E739C" id="Ink 9" o:spid="_x0000_s1026" type="#_x0000_t75" style="position:absolute;margin-left:-9.4pt;margin-top:48.55pt;width:15.85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">
                <v:imagedata r:id="rId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-104400</wp:posOffset>
                </wp:positionH>
                <wp:positionV relativeFrom="paragraph">
                  <wp:posOffset>2478570</wp:posOffset>
                </wp:positionV>
                <wp:extent cx="146880" cy="27360"/>
                <wp:effectExtent l="38100" t="38100" r="31115" b="3619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4688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27B065" id="Ink 8" o:spid="_x0000_s1026" type="#_x0000_t75" style="position:absolute;margin-left:-9.4pt;margin-top:193.95pt;width:13.95pt;height: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">
                <v:imagedata r:id="rId9" o:title=""/>
              </v:shape>
            </w:pict>
          </mc:Fallback>
        </mc:AlternateContent>
      </w:r>
      <w:r w:rsidR="006624F9">
        <w:rPr>
          <w:sz w:val="28"/>
          <w:szCs w:val="28"/>
        </w:rPr>
        <w:t>The method of extraction depends on how reactive the metal is.</w:t>
      </w:r>
    </w:p>
    <w:tbl>
      <w:tblPr>
        <w:tblStyle w:val="TableGrid"/>
        <w:tblW w:w="8798" w:type="dxa"/>
        <w:tblLook w:val="04A0" w:firstRow="1" w:lastRow="0" w:firstColumn="1" w:lastColumn="0" w:noHBand="0" w:noVBand="1"/>
      </w:tblPr>
      <w:tblGrid>
        <w:gridCol w:w="3051"/>
        <w:gridCol w:w="5747"/>
      </w:tblGrid>
      <w:tr w:rsidR="00DB0430" w:rsidTr="00DB0430">
        <w:trPr>
          <w:trHeight w:val="464"/>
        </w:trPr>
        <w:tc>
          <w:tcPr>
            <w:tcW w:w="3051" w:type="dxa"/>
          </w:tcPr>
          <w:p w:rsidR="00DB0430" w:rsidRDefault="00DB0430" w:rsidP="00325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Metal</w:t>
            </w:r>
          </w:p>
        </w:tc>
        <w:tc>
          <w:tcPr>
            <w:tcW w:w="5747" w:type="dxa"/>
          </w:tcPr>
          <w:p w:rsidR="00DB0430" w:rsidRDefault="00DB0430" w:rsidP="00325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Extraction Method</w:t>
            </w:r>
          </w:p>
        </w:tc>
      </w:tr>
      <w:tr w:rsidR="00DB0430" w:rsidTr="00DB0430">
        <w:trPr>
          <w:trHeight w:val="464"/>
        </w:trPr>
        <w:tc>
          <w:tcPr>
            <w:tcW w:w="3051" w:type="dxa"/>
          </w:tcPr>
          <w:p w:rsidR="00DB0430" w:rsidRDefault="00DB0430" w:rsidP="00325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Potassium</w:t>
            </w:r>
          </w:p>
        </w:tc>
        <w:tc>
          <w:tcPr>
            <w:tcW w:w="5747" w:type="dxa"/>
            <w:vMerge w:val="restart"/>
          </w:tcPr>
          <w:p w:rsidR="00DB0430" w:rsidRDefault="007625B3" w:rsidP="00325CA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194310</wp:posOffset>
                      </wp:positionV>
                      <wp:extent cx="2033320" cy="337320"/>
                      <wp:effectExtent l="38100" t="38100" r="49530" b="43815"/>
                      <wp:wrapNone/>
                      <wp:docPr id="22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33320" cy="337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96F2FF" id="Ink 22" o:spid="_x0000_s1026" type="#_x0000_t75" style="position:absolute;margin-left:15.55pt;margin-top:14.1pt;width:162.5pt;height:28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">
                      <v:imagedata r:id="rId11" o:title=""/>
                    </v:shape>
                  </w:pict>
                </mc:Fallback>
              </mc:AlternateContent>
            </w:r>
          </w:p>
        </w:tc>
      </w:tr>
      <w:tr w:rsidR="00DB0430" w:rsidTr="00DB0430">
        <w:trPr>
          <w:trHeight w:val="486"/>
        </w:trPr>
        <w:tc>
          <w:tcPr>
            <w:tcW w:w="3051" w:type="dxa"/>
          </w:tcPr>
          <w:p w:rsidR="00DB0430" w:rsidRDefault="00DB0430" w:rsidP="00325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Sodium</w:t>
            </w:r>
          </w:p>
        </w:tc>
        <w:tc>
          <w:tcPr>
            <w:tcW w:w="5747" w:type="dxa"/>
            <w:vMerge/>
          </w:tcPr>
          <w:p w:rsidR="00DB0430" w:rsidRDefault="00DB0430" w:rsidP="00325CAB">
            <w:pPr>
              <w:rPr>
                <w:sz w:val="28"/>
                <w:szCs w:val="28"/>
              </w:rPr>
            </w:pPr>
          </w:p>
        </w:tc>
      </w:tr>
      <w:tr w:rsidR="00DB0430" w:rsidTr="00DB0430">
        <w:trPr>
          <w:trHeight w:val="464"/>
        </w:trPr>
        <w:tc>
          <w:tcPr>
            <w:tcW w:w="3051" w:type="dxa"/>
          </w:tcPr>
          <w:p w:rsidR="00DB0430" w:rsidRDefault="00DB0430" w:rsidP="00325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Lithium</w:t>
            </w:r>
          </w:p>
        </w:tc>
        <w:tc>
          <w:tcPr>
            <w:tcW w:w="5747" w:type="dxa"/>
            <w:vMerge/>
          </w:tcPr>
          <w:p w:rsidR="00DB0430" w:rsidRDefault="00DB0430" w:rsidP="00325CAB">
            <w:pPr>
              <w:rPr>
                <w:sz w:val="28"/>
                <w:szCs w:val="28"/>
              </w:rPr>
            </w:pPr>
          </w:p>
        </w:tc>
      </w:tr>
      <w:tr w:rsidR="00DB0430" w:rsidTr="00DB0430">
        <w:trPr>
          <w:trHeight w:val="464"/>
        </w:trPr>
        <w:tc>
          <w:tcPr>
            <w:tcW w:w="3051" w:type="dxa"/>
          </w:tcPr>
          <w:p w:rsidR="00DB0430" w:rsidRDefault="00DB0430" w:rsidP="00325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Calcium</w:t>
            </w:r>
          </w:p>
        </w:tc>
        <w:tc>
          <w:tcPr>
            <w:tcW w:w="5747" w:type="dxa"/>
            <w:vMerge/>
          </w:tcPr>
          <w:p w:rsidR="00DB0430" w:rsidRDefault="00DB0430" w:rsidP="00325CAB">
            <w:pPr>
              <w:rPr>
                <w:sz w:val="28"/>
                <w:szCs w:val="28"/>
              </w:rPr>
            </w:pPr>
          </w:p>
        </w:tc>
      </w:tr>
      <w:tr w:rsidR="00DB0430" w:rsidTr="00DB0430">
        <w:trPr>
          <w:trHeight w:val="464"/>
        </w:trPr>
        <w:tc>
          <w:tcPr>
            <w:tcW w:w="3051" w:type="dxa"/>
          </w:tcPr>
          <w:p w:rsidR="00DB0430" w:rsidRDefault="00DB0430" w:rsidP="00325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Magnesium</w:t>
            </w:r>
          </w:p>
        </w:tc>
        <w:tc>
          <w:tcPr>
            <w:tcW w:w="5747" w:type="dxa"/>
            <w:vMerge/>
          </w:tcPr>
          <w:p w:rsidR="00DB0430" w:rsidRDefault="00DB0430" w:rsidP="00325CAB">
            <w:pPr>
              <w:rPr>
                <w:sz w:val="28"/>
                <w:szCs w:val="28"/>
              </w:rPr>
            </w:pPr>
          </w:p>
        </w:tc>
      </w:tr>
      <w:tr w:rsidR="00DB0430" w:rsidTr="00DB0430">
        <w:trPr>
          <w:trHeight w:val="486"/>
        </w:trPr>
        <w:tc>
          <w:tcPr>
            <w:tcW w:w="3051" w:type="dxa"/>
          </w:tcPr>
          <w:p w:rsidR="00DB0430" w:rsidRDefault="00DB0430" w:rsidP="00325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Aluminium</w:t>
            </w:r>
          </w:p>
        </w:tc>
        <w:tc>
          <w:tcPr>
            <w:tcW w:w="5747" w:type="dxa"/>
            <w:vMerge/>
          </w:tcPr>
          <w:p w:rsidR="00DB0430" w:rsidRDefault="00DB0430" w:rsidP="00325CAB">
            <w:pPr>
              <w:rPr>
                <w:sz w:val="28"/>
                <w:szCs w:val="28"/>
              </w:rPr>
            </w:pPr>
          </w:p>
        </w:tc>
      </w:tr>
      <w:tr w:rsidR="00DB0430" w:rsidTr="00DB0430">
        <w:trPr>
          <w:trHeight w:val="464"/>
        </w:trPr>
        <w:tc>
          <w:tcPr>
            <w:tcW w:w="3051" w:type="dxa"/>
            <w:shd w:val="clear" w:color="auto" w:fill="D9D9D9" w:themeFill="background1" w:themeFillShade="D9"/>
          </w:tcPr>
          <w:p w:rsidR="00DB0430" w:rsidRDefault="00DB0430" w:rsidP="00325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</w:t>
            </w:r>
          </w:p>
        </w:tc>
        <w:tc>
          <w:tcPr>
            <w:tcW w:w="5747" w:type="dxa"/>
            <w:shd w:val="clear" w:color="auto" w:fill="D9D9D9" w:themeFill="background1" w:themeFillShade="D9"/>
          </w:tcPr>
          <w:p w:rsidR="00DB0430" w:rsidRDefault="00DB0430" w:rsidP="00325CAB">
            <w:pPr>
              <w:rPr>
                <w:sz w:val="28"/>
                <w:szCs w:val="28"/>
              </w:rPr>
            </w:pPr>
          </w:p>
        </w:tc>
      </w:tr>
      <w:tr w:rsidR="00DB0430" w:rsidTr="00DB0430">
        <w:trPr>
          <w:trHeight w:val="464"/>
        </w:trPr>
        <w:tc>
          <w:tcPr>
            <w:tcW w:w="3051" w:type="dxa"/>
          </w:tcPr>
          <w:p w:rsidR="00DB0430" w:rsidRDefault="00DB0430" w:rsidP="00325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Zinc</w:t>
            </w:r>
          </w:p>
        </w:tc>
        <w:tc>
          <w:tcPr>
            <w:tcW w:w="5747" w:type="dxa"/>
            <w:vMerge w:val="restart"/>
          </w:tcPr>
          <w:p w:rsidR="00DB0430" w:rsidRDefault="007625B3" w:rsidP="00325CA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176530</wp:posOffset>
                      </wp:positionV>
                      <wp:extent cx="1630080" cy="226695"/>
                      <wp:effectExtent l="38100" t="38100" r="59055" b="52705"/>
                      <wp:wrapNone/>
                      <wp:docPr id="35" name="Ink 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30080" cy="2266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52866C" id="Ink 35" o:spid="_x0000_s1026" type="#_x0000_t75" style="position:absolute;margin-left:135.3pt;margin-top:12.7pt;width:130.75pt;height:20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">
                      <v:imagedata r:id="rId13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185420</wp:posOffset>
                      </wp:positionV>
                      <wp:extent cx="1403785" cy="238125"/>
                      <wp:effectExtent l="38100" t="38100" r="57150" b="41275"/>
                      <wp:wrapNone/>
                      <wp:docPr id="36" name="Ink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03785" cy="2381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F960A5C" id="Ink 36" o:spid="_x0000_s1026" type="#_x0000_t75" style="position:absolute;margin-left:5.95pt;margin-top:13.4pt;width:113pt;height:21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">
                      <v:imagedata r:id="rId15" o:title=""/>
                    </v:shape>
                  </w:pict>
                </mc:Fallback>
              </mc:AlternateContent>
            </w:r>
          </w:p>
        </w:tc>
      </w:tr>
      <w:tr w:rsidR="00DB0430" w:rsidTr="00DB0430">
        <w:trPr>
          <w:trHeight w:val="686"/>
        </w:trPr>
        <w:tc>
          <w:tcPr>
            <w:tcW w:w="3051" w:type="dxa"/>
          </w:tcPr>
          <w:p w:rsidR="00DB0430" w:rsidRDefault="00DB0430" w:rsidP="00325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Iron</w:t>
            </w:r>
          </w:p>
        </w:tc>
        <w:tc>
          <w:tcPr>
            <w:tcW w:w="5747" w:type="dxa"/>
            <w:vMerge/>
          </w:tcPr>
          <w:p w:rsidR="00DB0430" w:rsidRDefault="00DB0430" w:rsidP="00325CAB">
            <w:pPr>
              <w:rPr>
                <w:sz w:val="28"/>
                <w:szCs w:val="28"/>
              </w:rPr>
            </w:pPr>
          </w:p>
        </w:tc>
      </w:tr>
      <w:tr w:rsidR="00B46DA7" w:rsidTr="00B46DA7">
        <w:trPr>
          <w:trHeight w:val="554"/>
        </w:trPr>
        <w:tc>
          <w:tcPr>
            <w:tcW w:w="3051" w:type="dxa"/>
          </w:tcPr>
          <w:p w:rsidR="00B46DA7" w:rsidRDefault="00B46DA7" w:rsidP="00325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Copper</w:t>
            </w:r>
          </w:p>
        </w:tc>
        <w:tc>
          <w:tcPr>
            <w:tcW w:w="5747" w:type="dxa"/>
            <w:vMerge w:val="restart"/>
          </w:tcPr>
          <w:p w:rsidR="00B46DA7" w:rsidRDefault="000F089F" w:rsidP="00325CA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528955</wp:posOffset>
                      </wp:positionV>
                      <wp:extent cx="1240225" cy="217115"/>
                      <wp:effectExtent l="38100" t="38100" r="42545" b="37465"/>
                      <wp:wrapNone/>
                      <wp:docPr id="58" name="Ink 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0225" cy="2171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8004475" id="Ink 58" o:spid="_x0000_s1026" type="#_x0000_t75" style="position:absolute;margin-left:121.85pt;margin-top:40.45pt;width:100.05pt;height:19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">
                      <v:imagedata r:id="rId17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579755</wp:posOffset>
                      </wp:positionV>
                      <wp:extent cx="1128020" cy="161975"/>
                      <wp:effectExtent l="38100" t="38100" r="27940" b="53975"/>
                      <wp:wrapNone/>
                      <wp:docPr id="59" name="Ink 5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28020" cy="1619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A7975AA" id="Ink 59" o:spid="_x0000_s1026" type="#_x0000_t75" style="position:absolute;margin-left:10.55pt;margin-top:44.45pt;width:91.25pt;height:15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">
                      <v:imagedata r:id="rId19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175895</wp:posOffset>
                      </wp:positionV>
                      <wp:extent cx="1005135" cy="180975"/>
                      <wp:effectExtent l="38100" t="38100" r="0" b="47625"/>
                      <wp:wrapNone/>
                      <wp:docPr id="60" name="Ink 6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5135" cy="1809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B0261AA" id="Ink 60" o:spid="_x0000_s1026" type="#_x0000_t75" style="position:absolute;margin-left:134.25pt;margin-top:12.65pt;width:81.6pt;height:16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">
                      <v:imagedata r:id="rId21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280035</wp:posOffset>
                      </wp:positionV>
                      <wp:extent cx="244070" cy="108735"/>
                      <wp:effectExtent l="38100" t="38100" r="22860" b="56515"/>
                      <wp:wrapNone/>
                      <wp:docPr id="61" name="Ink 6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4070" cy="1087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1EBB82D" id="Ink 61" o:spid="_x0000_s1026" type="#_x0000_t75" style="position:absolute;margin-left:94.7pt;margin-top:20.85pt;width:21.6pt;height:10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">
                      <v:imagedata r:id="rId23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211455</wp:posOffset>
                      </wp:positionV>
                      <wp:extent cx="778825" cy="212725"/>
                      <wp:effectExtent l="38100" t="38100" r="46990" b="41275"/>
                      <wp:wrapNone/>
                      <wp:docPr id="62" name="Ink 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78825" cy="2127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74CC88A" id="Ink 62" o:spid="_x0000_s1026" type="#_x0000_t75" style="position:absolute;margin-left:11.65pt;margin-top:15.45pt;width:63.75pt;height:19.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">
                      <v:imagedata r:id="rId25" o:title=""/>
                    </v:shape>
                  </w:pict>
                </mc:Fallback>
              </mc:AlternateContent>
            </w:r>
          </w:p>
        </w:tc>
      </w:tr>
      <w:tr w:rsidR="00B46DA7" w:rsidTr="00DB0430">
        <w:trPr>
          <w:trHeight w:val="464"/>
        </w:trPr>
        <w:tc>
          <w:tcPr>
            <w:tcW w:w="3051" w:type="dxa"/>
          </w:tcPr>
          <w:p w:rsidR="00B46DA7" w:rsidRDefault="00B46DA7" w:rsidP="00325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</w:t>
            </w:r>
          </w:p>
        </w:tc>
        <w:tc>
          <w:tcPr>
            <w:tcW w:w="5747" w:type="dxa"/>
            <w:vMerge/>
          </w:tcPr>
          <w:p w:rsidR="00B46DA7" w:rsidRDefault="00B46DA7" w:rsidP="00325CAB">
            <w:pPr>
              <w:rPr>
                <w:sz w:val="28"/>
                <w:szCs w:val="28"/>
              </w:rPr>
            </w:pPr>
          </w:p>
        </w:tc>
      </w:tr>
      <w:tr w:rsidR="00B46DA7" w:rsidTr="00DB0430">
        <w:trPr>
          <w:trHeight w:val="464"/>
        </w:trPr>
        <w:tc>
          <w:tcPr>
            <w:tcW w:w="3051" w:type="dxa"/>
          </w:tcPr>
          <w:p w:rsidR="00B46DA7" w:rsidRDefault="00B46DA7" w:rsidP="00325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</w:t>
            </w:r>
          </w:p>
        </w:tc>
        <w:tc>
          <w:tcPr>
            <w:tcW w:w="5747" w:type="dxa"/>
            <w:vMerge/>
          </w:tcPr>
          <w:p w:rsidR="00B46DA7" w:rsidRDefault="00B46DA7" w:rsidP="00325CAB">
            <w:pPr>
              <w:rPr>
                <w:sz w:val="28"/>
                <w:szCs w:val="28"/>
              </w:rPr>
            </w:pPr>
          </w:p>
        </w:tc>
      </w:tr>
    </w:tbl>
    <w:p w:rsidR="00DB0430" w:rsidRDefault="00DB0430">
      <w:pPr>
        <w:rPr>
          <w:sz w:val="28"/>
          <w:szCs w:val="28"/>
        </w:rPr>
      </w:pPr>
    </w:p>
    <w:p w:rsidR="00E919EB" w:rsidRDefault="00E919EB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Alloys</w:t>
      </w:r>
    </w:p>
    <w:p w:rsidR="00640381" w:rsidRDefault="00E919EB">
      <w:pPr>
        <w:rPr>
          <w:sz w:val="28"/>
          <w:szCs w:val="28"/>
        </w:rPr>
      </w:pPr>
      <w:r>
        <w:rPr>
          <w:sz w:val="28"/>
          <w:szCs w:val="28"/>
        </w:rPr>
        <w:t>An alloy is a mixture</w:t>
      </w:r>
      <w:r w:rsidR="00640381">
        <w:rPr>
          <w:sz w:val="28"/>
          <w:szCs w:val="28"/>
        </w:rPr>
        <w:t xml:space="preserve"> of</w:t>
      </w:r>
      <w:r>
        <w:rPr>
          <w:sz w:val="28"/>
          <w:szCs w:val="28"/>
        </w:rPr>
        <w:t xml:space="preserve"> </w:t>
      </w:r>
      <w:r w:rsidR="004162E8">
        <w:rPr>
          <w:sz w:val="28"/>
          <w:szCs w:val="28"/>
        </w:rPr>
        <w:t>a metal and other elements, usually metals or carbon</w:t>
      </w:r>
      <w:r>
        <w:rPr>
          <w:sz w:val="28"/>
          <w:szCs w:val="28"/>
        </w:rPr>
        <w:t xml:space="preserve">. </w:t>
      </w:r>
    </w:p>
    <w:p w:rsidR="00E919EB" w:rsidRDefault="00E919EB">
      <w:pPr>
        <w:rPr>
          <w:sz w:val="28"/>
          <w:szCs w:val="28"/>
        </w:rPr>
      </w:pPr>
      <w:r>
        <w:rPr>
          <w:sz w:val="28"/>
          <w:szCs w:val="28"/>
        </w:rPr>
        <w:t>Alloys have different properties to the metals they are made from. E.g. bronze is an alloy of copper and tin. Bronze is much harder than either copper or tin</w:t>
      </w:r>
      <w:r w:rsidR="00640381">
        <w:rPr>
          <w:sz w:val="28"/>
          <w:szCs w:val="28"/>
        </w:rPr>
        <w:t>. This is because the different sized atoms disrupt the layers in the metal structure, so they cannot easily slide over each other.</w:t>
      </w:r>
    </w:p>
    <w:p w:rsidR="00640381" w:rsidRDefault="00CA36A1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832680</wp:posOffset>
                </wp:positionH>
                <wp:positionV relativeFrom="paragraph">
                  <wp:posOffset>284212</wp:posOffset>
                </wp:positionV>
                <wp:extent cx="32040" cy="18360"/>
                <wp:effectExtent l="25400" t="38100" r="31750" b="45720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204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E060FB" id="Ink 85" o:spid="_x0000_s1026" type="#_x0000_t75" style="position:absolute;margin-left:64.35pt;margin-top:21.2pt;width:4.95pt;height:3.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">
                <v:imagedata r:id="rId27" o:title=""/>
              </v:shap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610920</wp:posOffset>
                </wp:positionH>
                <wp:positionV relativeFrom="paragraph">
                  <wp:posOffset>261532</wp:posOffset>
                </wp:positionV>
                <wp:extent cx="23040" cy="36720"/>
                <wp:effectExtent l="25400" t="38100" r="40640" b="40005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3040" cy="3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06A266" id="Ink 84" o:spid="_x0000_s1026" type="#_x0000_t75" style="position:absolute;margin-left:46.9pt;margin-top:19.4pt;width:4.2pt;height:5.3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">
                <v:imagedata r:id="rId29" o:title=""/>
              </v:shape>
            </w:pict>
          </mc:Fallback>
        </mc:AlternateContent>
      </w:r>
    </w:p>
    <w:p w:rsidR="00640381" w:rsidRDefault="00CA36A1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-24765</wp:posOffset>
                </wp:positionV>
                <wp:extent cx="186510" cy="126365"/>
                <wp:effectExtent l="25400" t="38100" r="29845" b="38735"/>
                <wp:wrapNone/>
                <wp:docPr id="101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86510" cy="126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8774B2" id="Ink 101" o:spid="_x0000_s1026" type="#_x0000_t75" style="position:absolute;margin-left:91.05pt;margin-top:-3.15pt;width:17.1pt;height:12.3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">
                <v:imagedata r:id="rId31" o:title=""/>
              </v:shap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201295</wp:posOffset>
                </wp:positionV>
                <wp:extent cx="249735" cy="27940"/>
                <wp:effectExtent l="38100" t="38100" r="42545" b="48260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49735" cy="27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81D87C" id="Ink 103" o:spid="_x0000_s1026" type="#_x0000_t75" style="position:absolute;margin-left:107.8pt;margin-top:14.65pt;width:22.05pt;height:4.6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">
                <v:imagedata r:id="rId33" o:title=""/>
              </v:shap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1004760</wp:posOffset>
                </wp:positionH>
                <wp:positionV relativeFrom="paragraph">
                  <wp:posOffset>242417</wp:posOffset>
                </wp:positionV>
                <wp:extent cx="23040" cy="5040"/>
                <wp:effectExtent l="38100" t="38100" r="40640" b="33655"/>
                <wp:wrapNone/>
                <wp:docPr id="8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304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C0DE3B" id="Ink 87" o:spid="_x0000_s1026" type="#_x0000_t75" style="position:absolute;margin-left:77.9pt;margin-top:17.9pt;width:4.2pt;height:2.8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">
                <v:imagedata r:id="rId35" o:title=""/>
              </v:shap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665280</wp:posOffset>
                </wp:positionH>
                <wp:positionV relativeFrom="paragraph">
                  <wp:posOffset>251777</wp:posOffset>
                </wp:positionV>
                <wp:extent cx="36720" cy="23040"/>
                <wp:effectExtent l="38100" t="38100" r="40005" b="40640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72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6789CD" id="Ink 86" o:spid="_x0000_s1026" type="#_x0000_t75" style="position:absolute;margin-left:51.2pt;margin-top:18.6pt;width:5.3pt;height:4.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">
                <v:imagedata r:id="rId37" o:title=""/>
              </v:shape>
            </w:pict>
          </mc:Fallback>
        </mc:AlternateContent>
      </w:r>
    </w:p>
    <w:p w:rsidR="00640381" w:rsidRDefault="00CA36A1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-464820</wp:posOffset>
                </wp:positionV>
                <wp:extent cx="1675250" cy="1118355"/>
                <wp:effectExtent l="38100" t="38100" r="39370" b="50165"/>
                <wp:wrapNone/>
                <wp:docPr id="131" name="Ink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675250" cy="1118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A97A86" id="Ink 131" o:spid="_x0000_s1026" type="#_x0000_t75" style="position:absolute;margin-left:310.65pt;margin-top:-37.8pt;width:134.3pt;height:90.8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">
                <v:imagedata r:id="rId39" o:title=""/>
              </v:shap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-120015</wp:posOffset>
                </wp:positionV>
                <wp:extent cx="1011755" cy="290160"/>
                <wp:effectExtent l="38100" t="38100" r="4445" b="40640"/>
                <wp:wrapNone/>
                <wp:docPr id="110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011755" cy="29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5D2429" id="Ink 110" o:spid="_x0000_s1026" type="#_x0000_t75" style="position:absolute;margin-left:184.3pt;margin-top:-10.65pt;width:82.05pt;height:25.3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">
                <v:imagedata r:id="rId41" o:title=""/>
              </v:shap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1154160</wp:posOffset>
                </wp:positionH>
                <wp:positionV relativeFrom="paragraph">
                  <wp:posOffset>1542</wp:posOffset>
                </wp:positionV>
                <wp:extent cx="32040" cy="18360"/>
                <wp:effectExtent l="38100" t="38100" r="31750" b="45720"/>
                <wp:wrapNone/>
                <wp:docPr id="98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204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F2B75D" id="Ink 98" o:spid="_x0000_s1026" type="#_x0000_t75" style="position:absolute;margin-left:89.7pt;margin-top:-1.1pt;width:4.95pt;height:3.9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">
                <v:imagedata r:id="rId43" o:title=""/>
              </v:shap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751320</wp:posOffset>
                </wp:positionH>
                <wp:positionV relativeFrom="paragraph">
                  <wp:posOffset>314022</wp:posOffset>
                </wp:positionV>
                <wp:extent cx="9360" cy="23040"/>
                <wp:effectExtent l="38100" t="38100" r="41910" b="40640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936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D2E05E" id="Ink 93" o:spid="_x0000_s1026" type="#_x0000_t75" style="position:absolute;margin-left:57.95pt;margin-top:23.55pt;width:3.2pt;height:4.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">
                <v:imagedata r:id="rId45" o:title=""/>
              </v:shap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1068120</wp:posOffset>
                </wp:positionH>
                <wp:positionV relativeFrom="paragraph">
                  <wp:posOffset>309702</wp:posOffset>
                </wp:positionV>
                <wp:extent cx="27360" cy="14040"/>
                <wp:effectExtent l="38100" t="38100" r="36195" b="36830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2736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CF60C3" id="Ink 92" o:spid="_x0000_s1026" type="#_x0000_t75" style="position:absolute;margin-left:82.9pt;margin-top:23.2pt;width:4.55pt;height:3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">
                <v:imagedata r:id="rId47" o:title=""/>
              </v:shap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1452960</wp:posOffset>
                </wp:positionH>
                <wp:positionV relativeFrom="paragraph">
                  <wp:posOffset>300342</wp:posOffset>
                </wp:positionV>
                <wp:extent cx="23040" cy="23040"/>
                <wp:effectExtent l="25400" t="38100" r="40640" b="40640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2304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572D20" id="Ink 91" o:spid="_x0000_s1026" type="#_x0000_t75" style="position:absolute;margin-left:113.2pt;margin-top:22.45pt;width:4.2pt;height:4.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">
                <v:imagedata r:id="rId49" o:title=""/>
              </v:shap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1715400</wp:posOffset>
                </wp:positionH>
                <wp:positionV relativeFrom="paragraph">
                  <wp:posOffset>150942</wp:posOffset>
                </wp:positionV>
                <wp:extent cx="23040" cy="59040"/>
                <wp:effectExtent l="38100" t="38100" r="40640" b="43180"/>
                <wp:wrapNone/>
                <wp:docPr id="90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23040" cy="5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B80150" id="Ink 90" o:spid="_x0000_s1026" type="#_x0000_t75" style="position:absolute;margin-left:133.85pt;margin-top:10.7pt;width:4.2pt;height:7.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">
                <v:imagedata r:id="rId51" o:title=""/>
              </v:shape>
            </w:pict>
          </mc:Fallback>
        </mc:AlternateContent>
      </w:r>
      <w:r w:rsidR="00957BAA">
        <w:rPr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-369570</wp:posOffset>
                </wp:positionV>
                <wp:extent cx="1392990" cy="905695"/>
                <wp:effectExtent l="38100" t="38100" r="29845" b="46990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392990" cy="905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DCE59F" id="Ink 83" o:spid="_x0000_s1026" type="#_x0000_t75" style="position:absolute;margin-left:26.35pt;margin-top:-30.3pt;width:112.15pt;height:73.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">
                <v:imagedata r:id="rId53" o:title=""/>
              </v:shape>
            </w:pict>
          </mc:Fallback>
        </mc:AlternateContent>
      </w:r>
    </w:p>
    <w:p w:rsidR="008012DE" w:rsidRDefault="00CA36A1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109220</wp:posOffset>
                </wp:positionV>
                <wp:extent cx="231195" cy="76835"/>
                <wp:effectExtent l="38100" t="38100" r="48260" b="50165"/>
                <wp:wrapNone/>
                <wp:docPr id="102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231195" cy="76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1D6E19" id="Ink 102" o:spid="_x0000_s1026" type="#_x0000_t75" style="position:absolute;margin-left:73.25pt;margin-top:7.4pt;width:20.6pt;height:8.4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">
                <v:imagedata r:id="rId55" o:title=""/>
              </v:shap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678960</wp:posOffset>
                </wp:positionH>
                <wp:positionV relativeFrom="paragraph">
                  <wp:posOffset>181867</wp:posOffset>
                </wp:positionV>
                <wp:extent cx="27360" cy="360"/>
                <wp:effectExtent l="38100" t="38100" r="36195" b="38100"/>
                <wp:wrapNone/>
                <wp:docPr id="95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27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41637A" id="Ink 95" o:spid="_x0000_s1026" type="#_x0000_t75" style="position:absolute;margin-left:52.25pt;margin-top:13.1pt;width:4.55pt;height:2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">
                <v:imagedata r:id="rId57" o:title=""/>
              </v:shap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542880</wp:posOffset>
                </wp:positionH>
                <wp:positionV relativeFrom="paragraph">
                  <wp:posOffset>20947</wp:posOffset>
                </wp:positionV>
                <wp:extent cx="18360" cy="11880"/>
                <wp:effectExtent l="38100" t="38100" r="33020" b="39370"/>
                <wp:wrapNone/>
                <wp:docPr id="9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836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8A3992" id="Ink 94" o:spid="_x0000_s1026" type="#_x0000_t75" style="position:absolute;margin-left:41.55pt;margin-top:.45pt;width:3.9pt;height:3.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">
                <v:imagedata r:id="rId59" o:title=""/>
              </v:shape>
            </w:pict>
          </mc:Fallback>
        </mc:AlternateContent>
      </w:r>
    </w:p>
    <w:p w:rsidR="00640381" w:rsidRPr="00E919EB" w:rsidRDefault="0088182D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158115</wp:posOffset>
                </wp:positionV>
                <wp:extent cx="828795" cy="430500"/>
                <wp:effectExtent l="25400" t="38100" r="47625" b="52705"/>
                <wp:wrapNone/>
                <wp:docPr id="138" name="Ink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828795" cy="430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0E6B85" id="Ink 138" o:spid="_x0000_s1026" type="#_x0000_t75" style="position:absolute;margin-left:329.9pt;margin-top:11.25pt;width:67.65pt;height:36.3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">
                <v:imagedata r:id="rId61" o:title=""/>
              </v:shape>
            </w:pict>
          </mc:Fallback>
        </mc:AlternateContent>
      </w:r>
      <w:r w:rsidR="00CA36A1">
        <w:rPr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115570</wp:posOffset>
                </wp:positionV>
                <wp:extent cx="923940" cy="243840"/>
                <wp:effectExtent l="38100" t="38100" r="28575" b="48260"/>
                <wp:wrapNone/>
                <wp:docPr id="109" name="Ink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923940" cy="24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759C34" id="Ink 109" o:spid="_x0000_s1026" type="#_x0000_t75" style="position:absolute;margin-left:42.95pt;margin-top:7.9pt;width:75.15pt;height:21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">
                <v:imagedata r:id="rId63" o:title=""/>
              </v:shape>
            </w:pict>
          </mc:Fallback>
        </mc:AlternateContent>
      </w:r>
    </w:p>
    <w:p w:rsidR="00325CAB" w:rsidRDefault="00E919E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Uses of Metals</w:t>
      </w:r>
    </w:p>
    <w:p w:rsidR="00640381" w:rsidRPr="00640381" w:rsidRDefault="004162E8">
      <w:pPr>
        <w:rPr>
          <w:sz w:val="28"/>
          <w:szCs w:val="28"/>
        </w:rPr>
      </w:pPr>
      <w:r>
        <w:rPr>
          <w:sz w:val="28"/>
          <w:szCs w:val="28"/>
        </w:rPr>
        <w:t>Metals can be used in a variety of ways depending on their properties. At GCSE you can be asked to suggest a use based on a list of property.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83"/>
        <w:gridCol w:w="2441"/>
        <w:gridCol w:w="3685"/>
      </w:tblGrid>
      <w:tr w:rsidR="00E919EB" w:rsidTr="00751C06">
        <w:trPr>
          <w:trHeight w:val="1162"/>
        </w:trPr>
        <w:tc>
          <w:tcPr>
            <w:tcW w:w="3083" w:type="dxa"/>
          </w:tcPr>
          <w:p w:rsidR="00E919EB" w:rsidRDefault="00E91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Metal</w:t>
            </w:r>
          </w:p>
        </w:tc>
        <w:tc>
          <w:tcPr>
            <w:tcW w:w="2441" w:type="dxa"/>
          </w:tcPr>
          <w:p w:rsidR="00E919EB" w:rsidRDefault="00E91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Property</w:t>
            </w:r>
          </w:p>
        </w:tc>
        <w:tc>
          <w:tcPr>
            <w:tcW w:w="3685" w:type="dxa"/>
          </w:tcPr>
          <w:p w:rsidR="00E919EB" w:rsidRDefault="00E91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</w:t>
            </w:r>
          </w:p>
        </w:tc>
      </w:tr>
      <w:tr w:rsidR="004162E8" w:rsidTr="00751C06">
        <w:trPr>
          <w:trHeight w:val="1162"/>
        </w:trPr>
        <w:tc>
          <w:tcPr>
            <w:tcW w:w="3083" w:type="dxa"/>
            <w:vMerge w:val="restart"/>
          </w:tcPr>
          <w:p w:rsidR="004162E8" w:rsidRDefault="004162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Aluminum</w:t>
            </w:r>
            <w:proofErr w:type="spellEnd"/>
          </w:p>
        </w:tc>
        <w:tc>
          <w:tcPr>
            <w:tcW w:w="2441" w:type="dxa"/>
          </w:tcPr>
          <w:p w:rsidR="004162E8" w:rsidRDefault="005A1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Low density</w:t>
            </w:r>
          </w:p>
        </w:tc>
        <w:tc>
          <w:tcPr>
            <w:tcW w:w="3685" w:type="dxa"/>
          </w:tcPr>
          <w:p w:rsidR="004162E8" w:rsidRDefault="003035F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184785</wp:posOffset>
                      </wp:positionV>
                      <wp:extent cx="1109120" cy="239400"/>
                      <wp:effectExtent l="38100" t="38100" r="59690" b="52705"/>
                      <wp:wrapNone/>
                      <wp:docPr id="145" name="Ink 1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09120" cy="239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BAE2568" id="Ink 145" o:spid="_x0000_s1026" type="#_x0000_t75" style="position:absolute;margin-left:10.6pt;margin-top:13.35pt;width:89.8pt;height:21.2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">
                      <v:imagedata r:id="rId65" o:title=""/>
                    </v:shape>
                  </w:pict>
                </mc:Fallback>
              </mc:AlternateContent>
            </w:r>
          </w:p>
        </w:tc>
      </w:tr>
      <w:tr w:rsidR="004162E8" w:rsidTr="00751C06">
        <w:trPr>
          <w:trHeight w:val="1218"/>
        </w:trPr>
        <w:tc>
          <w:tcPr>
            <w:tcW w:w="3083" w:type="dxa"/>
            <w:vMerge/>
          </w:tcPr>
          <w:p w:rsidR="004162E8" w:rsidRDefault="004162E8">
            <w:pPr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4162E8" w:rsidRDefault="005A1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Conductor of heat</w:t>
            </w:r>
          </w:p>
        </w:tc>
        <w:tc>
          <w:tcPr>
            <w:tcW w:w="3685" w:type="dxa"/>
          </w:tcPr>
          <w:p w:rsidR="004162E8" w:rsidRDefault="003035F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562610</wp:posOffset>
                      </wp:positionV>
                      <wp:extent cx="588560" cy="173355"/>
                      <wp:effectExtent l="38100" t="38100" r="46990" b="42545"/>
                      <wp:wrapNone/>
                      <wp:docPr id="163" name="Ink 1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8560" cy="1733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7A846FB" id="Ink 163" o:spid="_x0000_s1026" type="#_x0000_t75" style="position:absolute;margin-left:72.3pt;margin-top:43.1pt;width:48.8pt;height:16.0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">
                      <v:imagedata r:id="rId67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513715</wp:posOffset>
                      </wp:positionV>
                      <wp:extent cx="503000" cy="144145"/>
                      <wp:effectExtent l="38100" t="38100" r="5080" b="33655"/>
                      <wp:wrapNone/>
                      <wp:docPr id="164" name="Ink 16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03000" cy="1441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1F4208" id="Ink 164" o:spid="_x0000_s1026" type="#_x0000_t75" style="position:absolute;margin-left:9.55pt;margin-top:39.25pt;width:42pt;height:13.7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">
                      <v:imagedata r:id="rId69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164465</wp:posOffset>
                      </wp:positionV>
                      <wp:extent cx="464315" cy="226695"/>
                      <wp:effectExtent l="38100" t="38100" r="5715" b="40005"/>
                      <wp:wrapNone/>
                      <wp:docPr id="165" name="Ink 16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64315" cy="2266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5CC8140" id="Ink 165" o:spid="_x0000_s1026" type="#_x0000_t75" style="position:absolute;margin-left:108.3pt;margin-top:11.75pt;width:38.95pt;height:20.2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">
                      <v:imagedata r:id="rId71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141605</wp:posOffset>
                      </wp:positionV>
                      <wp:extent cx="1741300" cy="594885"/>
                      <wp:effectExtent l="38100" t="38100" r="62230" b="53340"/>
                      <wp:wrapNone/>
                      <wp:docPr id="166" name="Ink 16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41300" cy="5948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CC5A06" id="Ink 166" o:spid="_x0000_s1026" type="#_x0000_t75" style="position:absolute;margin-left:7.75pt;margin-top:9.95pt;width:139.5pt;height:49.3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">
                      <v:imagedata r:id="rId73" o:title=""/>
                    </v:shape>
                  </w:pict>
                </mc:Fallback>
              </mc:AlternateContent>
            </w:r>
          </w:p>
        </w:tc>
      </w:tr>
      <w:tr w:rsidR="004162E8" w:rsidTr="00751C06">
        <w:trPr>
          <w:trHeight w:val="1162"/>
        </w:trPr>
        <w:tc>
          <w:tcPr>
            <w:tcW w:w="3083" w:type="dxa"/>
            <w:vMerge w:val="restart"/>
          </w:tcPr>
          <w:p w:rsidR="004162E8" w:rsidRDefault="0041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Copper</w:t>
            </w:r>
          </w:p>
        </w:tc>
        <w:tc>
          <w:tcPr>
            <w:tcW w:w="2441" w:type="dxa"/>
          </w:tcPr>
          <w:p w:rsidR="004162E8" w:rsidRDefault="0079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Ductile</w:t>
            </w:r>
          </w:p>
        </w:tc>
        <w:tc>
          <w:tcPr>
            <w:tcW w:w="3685" w:type="dxa"/>
          </w:tcPr>
          <w:p w:rsidR="004162E8" w:rsidRDefault="003035F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163195</wp:posOffset>
                      </wp:positionV>
                      <wp:extent cx="2068745" cy="216960"/>
                      <wp:effectExtent l="38100" t="38100" r="65405" b="50165"/>
                      <wp:wrapNone/>
                      <wp:docPr id="181" name="Ink 18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68745" cy="216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63E05BC" id="Ink 181" o:spid="_x0000_s1026" type="#_x0000_t75" style="position:absolute;margin-left:6.35pt;margin-top:11.65pt;width:165.35pt;height:19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">
                      <v:imagedata r:id="rId75" o:title=""/>
                    </v:shape>
                  </w:pict>
                </mc:Fallback>
              </mc:AlternateContent>
            </w:r>
          </w:p>
        </w:tc>
      </w:tr>
      <w:tr w:rsidR="004162E8" w:rsidTr="00751C06">
        <w:trPr>
          <w:trHeight w:val="1162"/>
        </w:trPr>
        <w:tc>
          <w:tcPr>
            <w:tcW w:w="3083" w:type="dxa"/>
            <w:vMerge/>
          </w:tcPr>
          <w:p w:rsidR="004162E8" w:rsidRDefault="004162E8">
            <w:pPr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4162E8" w:rsidRDefault="0079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Unreactive</w:t>
            </w:r>
          </w:p>
        </w:tc>
        <w:tc>
          <w:tcPr>
            <w:tcW w:w="3685" w:type="dxa"/>
          </w:tcPr>
          <w:p w:rsidR="004162E8" w:rsidRDefault="00D515E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301625</wp:posOffset>
                      </wp:positionV>
                      <wp:extent cx="692520" cy="250190"/>
                      <wp:effectExtent l="38100" t="38100" r="0" b="41910"/>
                      <wp:wrapNone/>
                      <wp:docPr id="191" name="Ink 19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92520" cy="2501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6CE3190" id="Ink 191" o:spid="_x0000_s1026" type="#_x0000_t75" style="position:absolute;margin-left:93.3pt;margin-top:22.55pt;width:57pt;height:22.1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">
                      <v:imagedata r:id="rId77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224155</wp:posOffset>
                      </wp:positionV>
                      <wp:extent cx="819610" cy="217805"/>
                      <wp:effectExtent l="38100" t="38100" r="0" b="48895"/>
                      <wp:wrapNone/>
                      <wp:docPr id="192" name="Ink 19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19610" cy="2178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AA236C2" id="Ink 192" o:spid="_x0000_s1026" type="#_x0000_t75" style="position:absolute;margin-left:9.2pt;margin-top:16.45pt;width:67pt;height:19.5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">
                      <v:imagedata r:id="rId79" o:title=""/>
                    </v:shape>
                  </w:pict>
                </mc:Fallback>
              </mc:AlternateContent>
            </w:r>
          </w:p>
        </w:tc>
      </w:tr>
      <w:tr w:rsidR="00795321" w:rsidTr="00751C06">
        <w:trPr>
          <w:trHeight w:val="2398"/>
        </w:trPr>
        <w:tc>
          <w:tcPr>
            <w:tcW w:w="3083" w:type="dxa"/>
          </w:tcPr>
          <w:p w:rsidR="00795321" w:rsidRDefault="0079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Iron</w:t>
            </w:r>
          </w:p>
        </w:tc>
        <w:tc>
          <w:tcPr>
            <w:tcW w:w="2441" w:type="dxa"/>
          </w:tcPr>
          <w:p w:rsidR="00795321" w:rsidRDefault="0079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Cheap</w:t>
            </w:r>
          </w:p>
        </w:tc>
        <w:tc>
          <w:tcPr>
            <w:tcW w:w="3685" w:type="dxa"/>
          </w:tcPr>
          <w:p w:rsidR="00795321" w:rsidRDefault="00D515E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893445</wp:posOffset>
                      </wp:positionV>
                      <wp:extent cx="1331135" cy="307735"/>
                      <wp:effectExtent l="38100" t="38100" r="27940" b="35560"/>
                      <wp:wrapNone/>
                      <wp:docPr id="213" name="Ink 2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1135" cy="3077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56ABCD4" id="Ink 213" o:spid="_x0000_s1026" type="#_x0000_t75" style="position:absolute;margin-left:7.05pt;margin-top:69.15pt;width:107.2pt;height:26.7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">
                      <v:imagedata r:id="rId81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495300</wp:posOffset>
                      </wp:positionV>
                      <wp:extent cx="998680" cy="268800"/>
                      <wp:effectExtent l="38100" t="38100" r="43180" b="48895"/>
                      <wp:wrapNone/>
                      <wp:docPr id="214" name="Ink 2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98680" cy="268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34371B7" id="Ink 214" o:spid="_x0000_s1026" type="#_x0000_t75" style="position:absolute;margin-left:7.75pt;margin-top:37.8pt;width:81.1pt;height:23.5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">
                      <v:imagedata r:id="rId83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137160</wp:posOffset>
                      </wp:positionV>
                      <wp:extent cx="538560" cy="189865"/>
                      <wp:effectExtent l="38100" t="38100" r="20320" b="38735"/>
                      <wp:wrapNone/>
                      <wp:docPr id="215" name="Ink 2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8560" cy="1898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E0106E6" id="Ink 215" o:spid="_x0000_s1026" type="#_x0000_t75" style="position:absolute;margin-left:7.4pt;margin-top:9.6pt;width:44.8pt;height:17.3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">
                      <v:imagedata r:id="rId85" o:title=""/>
                    </v:shape>
                  </w:pict>
                </mc:Fallback>
              </mc:AlternateContent>
            </w:r>
          </w:p>
        </w:tc>
      </w:tr>
      <w:tr w:rsidR="004162E8" w:rsidTr="00751C06">
        <w:trPr>
          <w:trHeight w:val="1162"/>
        </w:trPr>
        <w:tc>
          <w:tcPr>
            <w:tcW w:w="3083" w:type="dxa"/>
            <w:vMerge w:val="restart"/>
          </w:tcPr>
          <w:p w:rsidR="004162E8" w:rsidRDefault="00D515E1" w:rsidP="004162E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18605</wp:posOffset>
                      </wp:positionH>
                      <wp:positionV relativeFrom="paragraph">
                        <wp:posOffset>205793</wp:posOffset>
                      </wp:positionV>
                      <wp:extent cx="1236240" cy="50040"/>
                      <wp:effectExtent l="38100" t="38100" r="34290" b="39370"/>
                      <wp:wrapNone/>
                      <wp:docPr id="216" name="Ink 2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36240" cy="50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392944C" id="Ink 216" o:spid="_x0000_s1026" type="#_x0000_t75" style="position:absolute;margin-left:.25pt;margin-top:15pt;width:99.8pt;height:6.4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">
                      <v:imagedata r:id="rId87" o:title=""/>
                    </v:shape>
                  </w:pict>
                </mc:Fallback>
              </mc:AlternateContent>
            </w:r>
            <w:r w:rsidR="004162E8">
              <w:rPr>
                <w:sz w:val="28"/>
                <w:szCs w:val="28"/>
              </w:rPr>
              <w:t>Low-carbon steel</w:t>
            </w:r>
          </w:p>
        </w:tc>
        <w:tc>
          <w:tcPr>
            <w:tcW w:w="2441" w:type="dxa"/>
          </w:tcPr>
          <w:p w:rsidR="004162E8" w:rsidRDefault="00795321" w:rsidP="0041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Strong</w:t>
            </w:r>
          </w:p>
        </w:tc>
        <w:tc>
          <w:tcPr>
            <w:tcW w:w="3685" w:type="dxa"/>
          </w:tcPr>
          <w:p w:rsidR="004162E8" w:rsidRDefault="00350CCA" w:rsidP="004162E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223520</wp:posOffset>
                      </wp:positionV>
                      <wp:extent cx="1218425" cy="334830"/>
                      <wp:effectExtent l="38100" t="38100" r="64770" b="46355"/>
                      <wp:wrapNone/>
                      <wp:docPr id="225" name="Ink 2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18425" cy="3348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2881182" id="Ink 225" o:spid="_x0000_s1026" type="#_x0000_t75" style="position:absolute;margin-left:9.55pt;margin-top:16.4pt;width:98.4pt;height:28.7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">
                      <v:imagedata r:id="rId89" o:title=""/>
                    </v:shape>
                  </w:pict>
                </mc:Fallback>
              </mc:AlternateContent>
            </w:r>
          </w:p>
        </w:tc>
      </w:tr>
      <w:tr w:rsidR="004162E8" w:rsidTr="00751C06">
        <w:trPr>
          <w:trHeight w:val="1162"/>
        </w:trPr>
        <w:tc>
          <w:tcPr>
            <w:tcW w:w="3083" w:type="dxa"/>
            <w:vMerge/>
          </w:tcPr>
          <w:p w:rsidR="004162E8" w:rsidRDefault="004162E8" w:rsidP="004162E8">
            <w:pPr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4162E8" w:rsidRDefault="00795321" w:rsidP="00416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Malleable</w:t>
            </w:r>
          </w:p>
        </w:tc>
        <w:tc>
          <w:tcPr>
            <w:tcW w:w="3685" w:type="dxa"/>
          </w:tcPr>
          <w:p w:rsidR="004162E8" w:rsidRDefault="00350CCA" w:rsidP="004162E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262890</wp:posOffset>
                      </wp:positionV>
                      <wp:extent cx="760975" cy="221735"/>
                      <wp:effectExtent l="38100" t="38100" r="52070" b="45085"/>
                      <wp:wrapNone/>
                      <wp:docPr id="229" name="Ink 2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0975" cy="2217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CFDF2B" id="Ink 229" o:spid="_x0000_s1026" type="#_x0000_t75" style="position:absolute;margin-left:19.85pt;margin-top:19.5pt;width:62.35pt;height:19.8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">
                      <v:imagedata r:id="rId91" o:title=""/>
                    </v:shape>
                  </w:pict>
                </mc:Fallback>
              </mc:AlternateContent>
            </w:r>
          </w:p>
        </w:tc>
      </w:tr>
      <w:tr w:rsidR="00751C06" w:rsidTr="00751C06">
        <w:trPr>
          <w:trHeight w:val="1158"/>
        </w:trPr>
        <w:tc>
          <w:tcPr>
            <w:tcW w:w="3083" w:type="dxa"/>
          </w:tcPr>
          <w:p w:rsidR="00751C06" w:rsidRDefault="00D515E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-26755</wp:posOffset>
                      </wp:positionH>
                      <wp:positionV relativeFrom="paragraph">
                        <wp:posOffset>234033</wp:posOffset>
                      </wp:positionV>
                      <wp:extent cx="1258920" cy="41040"/>
                      <wp:effectExtent l="25400" t="38100" r="36830" b="48260"/>
                      <wp:wrapNone/>
                      <wp:docPr id="217" name="Ink 2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58920" cy="41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34BB92E" id="Ink 217" o:spid="_x0000_s1026" type="#_x0000_t75" style="position:absolute;margin-left:-3.7pt;margin-top:16.85pt;width:102.4pt;height:6.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">
                      <v:imagedata r:id="rId93" o:title=""/>
                    </v:shape>
                  </w:pict>
                </mc:Fallback>
              </mc:AlternateContent>
            </w:r>
            <w:r w:rsidR="00751C06">
              <w:rPr>
                <w:sz w:val="28"/>
                <w:szCs w:val="28"/>
              </w:rPr>
              <w:t>High-carbon steel</w:t>
            </w:r>
          </w:p>
        </w:tc>
        <w:tc>
          <w:tcPr>
            <w:tcW w:w="2441" w:type="dxa"/>
          </w:tcPr>
          <w:p w:rsidR="00751C06" w:rsidRDefault="00751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Hard</w:t>
            </w:r>
          </w:p>
        </w:tc>
        <w:tc>
          <w:tcPr>
            <w:tcW w:w="3685" w:type="dxa"/>
          </w:tcPr>
          <w:p w:rsidR="00751C06" w:rsidRDefault="00350CC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201930</wp:posOffset>
                      </wp:positionV>
                      <wp:extent cx="583990" cy="219710"/>
                      <wp:effectExtent l="38100" t="38100" r="51435" b="46990"/>
                      <wp:wrapNone/>
                      <wp:docPr id="241" name="Ink 2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3990" cy="2197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8F77A82" id="Ink 241" o:spid="_x0000_s1026" type="#_x0000_t75" style="position:absolute;margin-left:120.05pt;margin-top:14.7pt;width:48.45pt;height:19.7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">
                      <v:imagedata r:id="rId95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179070</wp:posOffset>
                      </wp:positionV>
                      <wp:extent cx="1096145" cy="331360"/>
                      <wp:effectExtent l="38100" t="38100" r="59690" b="50165"/>
                      <wp:wrapNone/>
                      <wp:docPr id="242" name="Ink 2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96145" cy="331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EC725D2" id="Ink 242" o:spid="_x0000_s1026" type="#_x0000_t75" style="position:absolute;margin-left:19.15pt;margin-top:12.9pt;width:88.7pt;height:28.5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">
                      <v:imagedata r:id="rId97" o:title=""/>
                    </v:shape>
                  </w:pict>
                </mc:Fallback>
              </mc:AlternateContent>
            </w:r>
          </w:p>
        </w:tc>
      </w:tr>
    </w:tbl>
    <w:p w:rsidR="00E919EB" w:rsidRPr="00E919EB" w:rsidRDefault="00E919EB">
      <w:pPr>
        <w:rPr>
          <w:sz w:val="28"/>
          <w:szCs w:val="28"/>
        </w:rPr>
      </w:pPr>
    </w:p>
    <w:sectPr w:rsidR="00E919EB" w:rsidRPr="00E919EB" w:rsidSect="00102908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08"/>
    <w:rsid w:val="000C09EA"/>
    <w:rsid w:val="000F089F"/>
    <w:rsid w:val="00102908"/>
    <w:rsid w:val="003035FD"/>
    <w:rsid w:val="00325CAB"/>
    <w:rsid w:val="00350CCA"/>
    <w:rsid w:val="004162E8"/>
    <w:rsid w:val="005A1625"/>
    <w:rsid w:val="00640381"/>
    <w:rsid w:val="006624F9"/>
    <w:rsid w:val="006A1561"/>
    <w:rsid w:val="00751C06"/>
    <w:rsid w:val="007625B3"/>
    <w:rsid w:val="00795321"/>
    <w:rsid w:val="008012DE"/>
    <w:rsid w:val="0088182D"/>
    <w:rsid w:val="008855B8"/>
    <w:rsid w:val="00957BAA"/>
    <w:rsid w:val="00A62DD8"/>
    <w:rsid w:val="00B46DA7"/>
    <w:rsid w:val="00CA36A1"/>
    <w:rsid w:val="00D515E1"/>
    <w:rsid w:val="00DB0430"/>
    <w:rsid w:val="00E03C5F"/>
    <w:rsid w:val="00E9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B04D1-AE67-490D-AFE1-4F1F3201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63" Type="http://schemas.openxmlformats.org/officeDocument/2006/relationships/image" Target="media/image30.png"/><Relationship Id="rId68" Type="http://schemas.openxmlformats.org/officeDocument/2006/relationships/customXml" Target="ink/ink33.xml"/><Relationship Id="rId84" Type="http://schemas.openxmlformats.org/officeDocument/2006/relationships/customXml" Target="ink/ink41.xml"/><Relationship Id="rId89" Type="http://schemas.openxmlformats.org/officeDocument/2006/relationships/image" Target="media/image43.png"/><Relationship Id="rId16" Type="http://schemas.openxmlformats.org/officeDocument/2006/relationships/customXml" Target="ink/ink7.xml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53" Type="http://schemas.openxmlformats.org/officeDocument/2006/relationships/image" Target="media/image25.png"/><Relationship Id="rId58" Type="http://schemas.openxmlformats.org/officeDocument/2006/relationships/customXml" Target="ink/ink28.xml"/><Relationship Id="rId74" Type="http://schemas.openxmlformats.org/officeDocument/2006/relationships/customXml" Target="ink/ink36.xml"/><Relationship Id="rId79" Type="http://schemas.openxmlformats.org/officeDocument/2006/relationships/image" Target="media/image38.png"/><Relationship Id="rId5" Type="http://schemas.openxmlformats.org/officeDocument/2006/relationships/image" Target="media/image1.png"/><Relationship Id="rId90" Type="http://schemas.openxmlformats.org/officeDocument/2006/relationships/customXml" Target="ink/ink44.xml"/><Relationship Id="rId95" Type="http://schemas.openxmlformats.org/officeDocument/2006/relationships/image" Target="media/image46.png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64" Type="http://schemas.openxmlformats.org/officeDocument/2006/relationships/customXml" Target="ink/ink31.xml"/><Relationship Id="rId69" Type="http://schemas.openxmlformats.org/officeDocument/2006/relationships/image" Target="media/image33.png"/><Relationship Id="rId80" Type="http://schemas.openxmlformats.org/officeDocument/2006/relationships/customXml" Target="ink/ink39.xml"/><Relationship Id="rId85" Type="http://schemas.openxmlformats.org/officeDocument/2006/relationships/image" Target="media/image41.png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46" Type="http://schemas.openxmlformats.org/officeDocument/2006/relationships/customXml" Target="ink/ink22.xml"/><Relationship Id="rId59" Type="http://schemas.openxmlformats.org/officeDocument/2006/relationships/image" Target="media/image28.png"/><Relationship Id="rId67" Type="http://schemas.openxmlformats.org/officeDocument/2006/relationships/image" Target="media/image32.png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54" Type="http://schemas.openxmlformats.org/officeDocument/2006/relationships/customXml" Target="ink/ink26.xml"/><Relationship Id="rId62" Type="http://schemas.openxmlformats.org/officeDocument/2006/relationships/customXml" Target="ink/ink30.xml"/><Relationship Id="rId70" Type="http://schemas.openxmlformats.org/officeDocument/2006/relationships/customXml" Target="ink/ink34.xml"/><Relationship Id="rId75" Type="http://schemas.openxmlformats.org/officeDocument/2006/relationships/image" Target="media/image36.png"/><Relationship Id="rId83" Type="http://schemas.openxmlformats.org/officeDocument/2006/relationships/image" Target="media/image40.png"/><Relationship Id="rId88" Type="http://schemas.openxmlformats.org/officeDocument/2006/relationships/customXml" Target="ink/ink43.xml"/><Relationship Id="rId91" Type="http://schemas.openxmlformats.org/officeDocument/2006/relationships/image" Target="media/image44.png"/><Relationship Id="rId96" Type="http://schemas.openxmlformats.org/officeDocument/2006/relationships/customXml" Target="ink/ink47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44" Type="http://schemas.openxmlformats.org/officeDocument/2006/relationships/customXml" Target="ink/ink21.xml"/><Relationship Id="rId52" Type="http://schemas.openxmlformats.org/officeDocument/2006/relationships/customXml" Target="ink/ink25.xml"/><Relationship Id="rId60" Type="http://schemas.openxmlformats.org/officeDocument/2006/relationships/customXml" Target="ink/ink29.xml"/><Relationship Id="rId65" Type="http://schemas.openxmlformats.org/officeDocument/2006/relationships/image" Target="media/image31.png"/><Relationship Id="rId73" Type="http://schemas.openxmlformats.org/officeDocument/2006/relationships/image" Target="media/image35.png"/><Relationship Id="rId78" Type="http://schemas.openxmlformats.org/officeDocument/2006/relationships/customXml" Target="ink/ink38.xml"/><Relationship Id="rId81" Type="http://schemas.openxmlformats.org/officeDocument/2006/relationships/image" Target="media/image39.png"/><Relationship Id="rId86" Type="http://schemas.openxmlformats.org/officeDocument/2006/relationships/customXml" Target="ink/ink42.xml"/><Relationship Id="rId94" Type="http://schemas.openxmlformats.org/officeDocument/2006/relationships/customXml" Target="ink/ink46.xml"/><Relationship Id="rId99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97" Type="http://schemas.openxmlformats.org/officeDocument/2006/relationships/image" Target="media/image47.png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92" Type="http://schemas.openxmlformats.org/officeDocument/2006/relationships/customXml" Target="ink/ink45.xml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66" Type="http://schemas.openxmlformats.org/officeDocument/2006/relationships/customXml" Target="ink/ink32.xml"/><Relationship Id="rId87" Type="http://schemas.openxmlformats.org/officeDocument/2006/relationships/image" Target="media/image42.png"/><Relationship Id="rId61" Type="http://schemas.openxmlformats.org/officeDocument/2006/relationships/image" Target="media/image29.png"/><Relationship Id="rId82" Type="http://schemas.openxmlformats.org/officeDocument/2006/relationships/customXml" Target="ink/ink40.xml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56" Type="http://schemas.openxmlformats.org/officeDocument/2006/relationships/customXml" Target="ink/ink27.xml"/><Relationship Id="rId77" Type="http://schemas.openxmlformats.org/officeDocument/2006/relationships/image" Target="media/image37.png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93" Type="http://schemas.openxmlformats.org/officeDocument/2006/relationships/image" Target="media/image45.png"/><Relationship Id="rId98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9:03.43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88 7883,'0'-8'495,"0"-1"1,0 5-95,0-4 1,0 0 16,0-5 1,6 6-153,2 3-50,-2 2 1,1 2 15,-3 0-97,3 0 0,5 0 0,1 0 182,0 0-143,-1 0-42,1 0 0,4 0 0,1 0 20,1 0 0,2 0 0,4 0 0,0 0-96,1 0 1,0 0 0,2 0 0,1 0-1,-1 0 0,-1 0 1,-1 0-1,1 0-69,-2 0 1,3 0 0,-7 0 84,3 0 1,-3 0-1,-2 0 1,1 0 0,-1 0 31,4 0 1,-4 0-1,2 0 88,2 0-134,-5 0 1,4 0 0,-4 0-1,1 0 10,-1 0 1,-2-4 0,-3 0 0,0 1-4,-1 2 0,1 1 0,-2-2 195,-3-2-216,4 3 0,-10-5 53,7 6 1,-5 0-169,4 0 0,-4 0-125,5 0 218,-6 0-36,2 0 0,-3 0-886,2 0 146,-3 0-165,5 0 543,-6 6 1,0-3 0,-2 4-1434,-2-2 1179,-3 5 630,0-3 0,-10 11 0,3 2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9:56.60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202 51 7703,'-6'-9'0,"-1"1"0,-1 0 283,-1 1 1,0-3 0,-7 6 0,-1 1 231,2 2 0,-3 1 0,1 1 0,2 5 282,1 6-668,1 1 1,5 10 0,1-3 0,0 1-1,1-2 1,1 1 237,2 0-380,1 1 1,7-2 0,0-2 0,2-3-224,3-2 1,1-3 0,2-2 0,-1-2-108,1-2 1,-1-1-1,1-4 1,0-2-154,-1-4 0,-1-4-138,-2 0 459,2-6 0,-5 2 0,3-5 0,-2 0 0,-1 2 29,-3 2 1,-2 3 847,-1 2-50,0 5-144,0 1-295,0 17-48,0-2 0,0 9 0,1-6 0,4 1-335,3-1-1,3 1 123,7-6 0,-2 3-1526,5-6 1574,0 6 0,9-9 0,3 5 0</inkml:trace>
  <inkml:trace contextRef="#ctx0" brushRef="#br0" timeOffset="292">642 75 7881,'-6'-8'0,"-2"1"-262,-3 1 0,1-2 0,-1 3 0,-3 3 531,0 0 1,-4 2 0,-1 0 490,0 0-624,3 0 0,-2 0 0,6 0 0,1 2 70,2 2 1,5-3-209,8 3 0,5 2 1,6-2-1,3 0-207,2 2 1,1-3 0,2 5 0,0 1 63,-2-2 0,-6 4 0,2-3 0,-5 3 290,-3 2 1,0-1-1,-3 1-10,1 0 1,-4-1-1,1 1 1,-4-1 181,-4 1 1,-3-2-1,-6-1 1,-1-2-216,-2 2 0,0-4 0,-3-1-1034,0 1 608,-3-5 1,8 5 323,-3-6 0,3 5 0,2 2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9:54.37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13 203 8037,'-4'-12'0,"0"-1"0,1 0 167,2 1 1,1-1 0,1 1 0,2-1 360,1 1 0,6 0 0,-3 3 0,1 2-55,1 1 1,-5 2-1,4 4-246,2 0 0,-4 7 1,-2 5-1,-3 8-36,-1 4 0,0 2 0,-1 4 0,-2 4-167,-1 7 1,-5-6 0,5 3-739,1-2 518,-4-5 1,6 4 0,-3-6 0,2-2-433,2-5 0,5 0 0,-1-5-768,-1-2 924,4-1 1,-5-7 0,7-2-759,0-4 1230,3-7 0,6-6 0,1-8 0</inkml:trace>
  <inkml:trace contextRef="#ctx0" brushRef="#br0" timeOffset="186">63 102 8000,'-12'-6'609,"4"-2"-333,2 2 0,8-5 1,3 4 996,8 0-966,5-4 0,9 8 1,2-4-1,5 0-98,2 0 1,2 4 0,-2-3 0,-1 2-538,-2 0 1,-1 0 0,2 4 0,-6 0-496,-6 0 1,1 0 822,-7 0 0,1 0 0,-4 0 0</inkml:trace>
  <inkml:trace contextRef="#ctx0" brushRef="#br0" timeOffset="345">139 266 8241,'13'4'183,"-1"0"0,5 1 1,1-5-1,2 0 38,2 0 0,-2 1 1,0 2-1,3 1-605,1-1 0,2-2 0,1-1 0,1 2 384,0 2 0,-5-3 0,8 5 0</inkml:trace>
  <inkml:trace contextRef="#ctx0" brushRef="#br0" timeOffset="1286">743 266 8037,'-13'0'52,"0"0"1,1 0 270,-1 0-222,1 0 0,-1 0 0,1 0 1,-1 0 229,0 0 1,-3 0 0,-3 1 0,1 5 47,0 7 0,0 1 0,4 5 1,0 1-170,3-1 1,2-2-1,1 4 1,4 0-127,2-2 1,4 4 0,2-6 0,6-2-288,5-1 1,1-7-1,5-2 1,2 0-106,5-1 0,-1-1 0,2-9 0,-2-5-113,-2-4 0,-4-4 0,-3 3 0,-3-5 66,-4-3 1,-6 3 0,-3 1 111,-4 2 245,-5-4 0,-6 8 1,-1-3-1,-1 5 66,-2 3 0,0-1 0,5 6 433,-1 1-455,6 2 0,3 1 0,8 0 1,6 1-39,5 4 1,1-4 0,5 3-62,1-2 0,2-2 0,-1 0 0,0 0 0,-4 0-21,0 0 0,1-2 1,-3-1-28,-1-1 47,-8 0 0,3 4-21,-2 0 0,-4 1 139,-1 4 0,-2 2 0,-2 5 0,-2 1 135,-2-1 1,3 1-1,-3-1 1,1 1 39,-1 0 0,2 1 0,-2 1 0,3 2 63,1-2 0,1-1 0,3-1 0,5-2-29,2-3 0,1 3 0,2-4-469,3 0 1,1-1 0,5-6 0,-3 0-1,1-2-276,-1-2 1,-2-3 0,-5-5 0,-1-1 135,1 1 1,-5-5 0,-1 0-186,-1 2 386,-2-5 0,-4 5 0,0-5 0,0 2 206,0 3 111,0 1 1,0 8 0,0 6 0,0 7 82,0 4 1,0 3-1,0 2 1,0 0-25,0 0 0,4-1 0,2 0 1,1 2-19,3-1 0,1-4 0,1-2 0,2-3-203,3-1 1,-2-2-1,5-4 1,0 0 77,-1 0 1,1-6-1,1-2-1069,-5-3 686,-2-8 0,3 4 0,0-4 1,0-1-273,1 0 1,-4 5-1,3-2-184,-3 3 324,-2 7 408,1-4 0,-6 15 1,-3 0 154,-3 6 0,-2 3 1,-2-1-1,-3 2 0,0 2 475,-4 1 1,3-1-1,0-3 1,0-1-100,0 1 0,4-5 0,-1 1-551,2 1 50,2-5 0,0-5 1,2-8-1,2-5-574,4-4 0,9-1 0,3-4-532,-1 1 848,5 0 0,-6 0 1,3 1-1,-3 2-44,0 3 0,-4 7 275,3 3 1,-8 5 0,-5 5 263,-3 3 0,-1 3 1,0 2-1,0-1 148,0 1 0,0-1 0,0 1 0,2 0-474,2-1 0,-1 1 0,5-2 0,2-1-717,1-2 0,6-4 785,-1 5 0,7-1 0,-4 5 0</inkml:trace>
  <inkml:trace contextRef="#ctx0" brushRef="#br0" timeOffset="1692">2125 279 7976,'-13'-2'115,"1"-2"0,-2 3 0,-2-4 1,-1 4 53,2 1 1,1 0 0,2 1 1229,-1 4-1006,0 2 1,1 5 0,1 1 235,2-1-467,-2 1 0,10 4 0,-5 1-10,0 1-211,5 2 1,-3-1 0,7-3-1,2-3-39,2-2 0,2-1 0,3-2 0,2-5-318,3-3 0,-2-2 0,5-3 0,-2-6-216,-3-5 1,4-5 0,-4-5-1,-2 0 327,-4 0 1,-6-6 0,3-3-1,-2-2 358,0-2 0,0 2 1,-4 2-1,0 5 74,0 3 1,0 6 0,0 3 0,-1 5 689,-3 3 0,1 4 447,-5 5-931,5 5 0,-4 4 0,4 6 946,-1 2-1047,0 5 0,4-2 0,0 5 0,0 0-151,0 0 1,0 0 0,0 0 0,0 1-610,0-1 1,5 0 0,4-1 527,2-3 0,7 2 0,1-3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0:54.47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26 8125,'7'-2'452,"-2"0"78,1-3 1,-3 0-55,5 1 1,0 2 54,5-2-547,-6 3-61,-1 1 1,-5 0 0,2 1-479,1 3 1,0-1-1,-2 5 555,2 2 0,-3 1 0,5 2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0:54.17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26 51 7718,'4'-13'0,"1"2"-106,2 3 1400,-4-3-837,3 9 1,-8-3 0,-2 5-181,-4 0 0,2 1 0,1 3-108,-1 5-88,5-4 0,-6 6-393,3-2 18,2 2 1,-3-3 0,5 1-37,0 1 0,1-5 0,3-1 0,4-2 330,4-2 0,6 5 0,1 2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0:57.94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26 352 8185,'-2'-12'0,"0"-1"0,-3 0 0,1 1 0,4-1 0,0 1 0,-5-6 0,-2-2 0</inkml:trace>
  <inkml:trace contextRef="#ctx0" brushRef="#br0" timeOffset="210">329 13 8169,'14'-7'0,"1"2"0,3 4-228,2 1 1,-4 0 0,4 0 0,-2 0-146,-2 0 1,-2 1 0,-2 4 261,1 3 1,-6 5 0,-3 2 170,-3 2 1,-1-1-61,0-3 0,-5 0 0,-2-1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0:55.555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77 8590,'8'-1'1142,"0"-2"-1427,2-1 0,1 0 0,2 2 285,0-2 0,5-3 0,1-6 0</inkml:trace>
  <inkml:trace contextRef="#ctx0" brushRef="#br0" timeOffset="257">693 1 8142,'-7'0'169,"-4"0"228,10 0-988,-10 0 366,4 0 1,0 5 0,1 4-406,0 2 630,5 1 0,-5 1 0,6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0:55.22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14 8170,'6'-7'874,"-5"1"0,6 6-1069,-2 0 80,-4 0 0,6 0 0,-3 1 115,5 4 0,2-4 0,1 5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0:54.86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13 0 7855,'-7'1'895,"3"4"1,2-3-1075,2 7 1,2-5 0,2 3 0,6 0-630,5 0 808,5-4 0,5 8 0,0-4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1:11.148"/>
    </inkml:context>
    <inkml:brush xml:id="br0">
      <inkml:brushProperty name="width" value="0.11451" units="cm"/>
      <inkml:brushProperty name="height" value="0.11451" units="cm"/>
      <inkml:brushProperty name="color" value="#0B45F8"/>
    </inkml:brush>
    <inkml:brush xml:id="br1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541 392 11516,'0'-13'-388,"0"0"0,2 0 0,0-3 1,3-1-27,-3 2 1,-2 1 0,-2 0 1616,-3-3-853,-4 9 1,0-9 0,-8 10 0,-2-1-30,-1-1 0,-8 7 0,3-3 1,-3 4-139,-2 1 0,-3 6 0,-4 2 0,0 5 11,4 3 1,-2 1 0,7 7 0,3 2-131,2 1 1,8 5 0,0 0 0,5 2-74,6-1 1,8-1 0,7 2 0,7-5-109,7-2 1,10-3 0,2-3-1,6-6 46,6-5 1,3-5-1,8-6 1,-2-5 62,2-6 1,0-12 0,-4-8-228,-10 0 235,-2-5 0,-23 5 0,0-5-64,-6-1 65,-8 6 0,-3-3 0,-8 5-6,-4 2 3,-9 2 0,-4 6 1,-7 4-1,-1 3-63,1 5 1,-3 2 0,3 6 0,3 1-438,3 4 1,8 2 0,1 7 0,7 2-1216,5 5 1717,1 3 0,6 1 0,1 0 0</inkml:trace>
  <inkml:trace contextRef="#ctx0" brushRef="#br1" timeOffset="710">1421 279 8105,'-25'0'0,"-1"0"0,-4 0 0,-3 2 224,-4 2 0,-2 4 0,-1 9 0,-2 4 81,1 3 0,-2 7 0,3 2 595,3 4-611,5 6 1,13 0 0,3 5 90,6-2-275,5 0 1,5 6 0,3 1-1,5 1 38,9-1 1,9-1 0,5-2 0,3-1-205,5-3 0,-2-4 0,7-10 0,-1-7-54,3-6 1,-1-7-1,1-5 1,1-8 14,2-10 0,2-13 1,-1-11-1,-1-7 115,-3-8 0,0-10 1,-8-10-1,-6-3 328,-4-4 1,-10-11 0,-4 0-1,-6 0-65,-2 3 0,-7 7 0,-8 11-241,-2 8 0,-11 11 0,-6 8 0,-7 5-717,-9 6 488,-3 8 1,1 4 0,1 10-976,2 7 727,1 6 1,6 12 0,3 4 0,8 6 439,7 6 0,4 7 0,2 4 0</inkml:trace>
  <inkml:trace contextRef="#ctx0" brushRef="#br1" timeOffset="1527">604 880 8107,'-20'-8'0,"4"1"6,2 1 0,1 2 0,-1 4 0,-1 1 152,-2 3 0,-5-1 0,2 6 0,-1 2-24,0 4 1,6-1 0,-1 3-1,5-2-73,3 2 0,5-2 1,-1 5-1,3 0 94,1-1 0,1 1 0,5 1-588,6-5 366,6-2 0,9-2 0,2-4 4,5-4 54,2-2 1,3-9-1,2-5 1,1-4-31,-2-4 1,-6-1 0,-6-4-1,-6 0 18,-5 0 0,-9-1 0,-4 1 0,-4 0-53,-4 0 0,-9 4 0,-7 2 0,-4 2-26,-1 6 0,-5-1 1,0 8-1,-1 1-139,0 2 0,3 2 0,7 4 1,6 4 238,5 7 0,-1 3 0,4 6 0</inkml:trace>
  <inkml:trace contextRef="#ctx0" brushRef="#br1" timeOffset="2182">1862 1158 7019,'-12'12'722,"-1"2"1,1 3-33,-1 4-466,1 3 0,0 1 0,4 0 402,4 0-498,2 0 0,9 0 0,5-1 0,4-3 108,4-4 0,2-7 0,6-3 0,3-2 0,1-2 1,0-9 0,3-5-1,-1-5-166,1-4 1,-6-5-1,-2-5 1,-8 1-229,-5-2 0,-4 3 0,-12-4 0,-5 2 121,-9 2 1,-9 1-1,-15 3 1,-2 5 37,-4 6 1,2 2 0,-1 7-280,2 1 187,6 2 0,8 6 1,8 4-1283,4 2 671,9 7 702,8 2 0,12 5 0,8 0 0</inkml:trace>
  <inkml:trace contextRef="#ctx0" brushRef="#br1" timeOffset="2936">2830 141 8090,'11'-12'0,"-1"-1"0,-3 0 79,-2 1 1,-1 3 0,-5 2 0,-5 2 242,-6 2 0,-8 2 0,-8 1 1,-2 0-75,-3 0 0,-4 3 0,-7 3 0,0 8 1,-4 5 0,-1 7 0,-1 8 0,1 3 581,3 5-594,-3 9-976,10 6 863,1 6 1,9 5 88,8 4 0,8-4 141,9-1-196,8 8 0,16-9 0,14 5-811,9-5 527,17-9 0,13-1 0,-29-30 0,2-3-106,3 1 0,2-2 173,0-4 1,1-4-1,-2-1 1,1-3-1,-1-5 1,0-2-1,49 0-206,-2-6 1,-6-11-1,-12-12 1,-9-11 117,-8-7 0,-12-11 0,-8-5 0,-6-6 370,-7-5 1,-1-10 0,-12-7 0,-5-6 106,-6-1 0,-10 5 1,-8 11-1,-9 12-67,-10 10 1,-14 9 0,-16 5-1,-5 4-196,-3 7 0,3 10 0,-3 6 1,2 6 12,2 6 0,12 4 0,5 6-2371,4 6 2006,14 7 1,3 6 0,13 1-1687,4 4 1128,4-4 246,7 5 598,6-6 0,6 0 0,8 0 0</inkml:trace>
  <inkml:trace contextRef="#ctx0" brushRef="#br1" timeOffset="3491">3219 1458 8090,'-18'-12'52,"-3"-1"1,2 1-1,-1-1 1,1 1 305,-1-1 0,3 6 0,-4 3 0,0 5 18,2 8 0,-5-1 0,5 10 1,-2 0-79,0 3 1,5 3 0,0 1-92,2 0-66,7-5 1,1 4 0,7-3 103,4 2-185,7 2 1,8-5 0,6-3-1,4-3-3,3-2 0,3-5 0,2-2 1,0-7-60,0-6 1,-1-2 0,0-12 0,-2-4-321,-2-1 1,-11-3 0,-1 4 0,-7-2-123,-5-2 1,-4 1 0,-6 4-1,-5 0 266,-6 0 0,-12 5 1,-9 3-1,-4 5-274,-1 3 1,1 4 0,-1 8 451,0 5 0,1 0 0,-1 10 0</inkml:trace>
  <inkml:trace contextRef="#ctx0" brushRef="#br1" timeOffset="4127">302 1799 8090,'-37'1'0,"-1"4"0,1 3 0,4 3 0,1 7 0,5 3 1237,2 3-901,-3 7 0,16-1 0,-2 5 0,5-1-83,4 1 0,0-3 1,7 0-258,2-1 46,9-7 1,6-2-1,6-5 1,3-2-12,6-1 1,1-7 0,9-3-1,1-4-50,0-4 1,-3-10 0,2-10 0,-2-5 14,-5-3 0,-5-6 1,-7-5-1,-3-2-145,-5-2 0,-6 3 1,-11 4-1,-1 5 76,-3 6 1,-5 8 0,-7 4 0,-7 4-32,-5 5 1,2-2-1,-5 6 1,2 1-115,-1 2 1,7 5 0,4 1 0,4 2 217,2 3 0,-2 7 0,8 3 0</inkml:trace>
  <inkml:trace contextRef="#ctx0" brushRef="#br0" timeOffset="4719">1195 1461 17130,'-34'0'-544,"0"0"0,-4 0 824,-3 0 1,-2 7 0,1 7 0,-4 10 367,-3 8 1,-3 12 0,-1 6-1,-1 9-560,1 6 1,2 1-1,5 5 1,6 3-81,5 4 1,10 1 0,9 3 0,8 1-162,8-1 0,8-4 0,12 0-1402,5-5 1034,14 1 1,-4-5 0,11 0 0,3-6-189,4-7 1,0-11 0,6-7-275,1-8 865,7-14 1,-1-5 0,4-15 0,1-10 192,3-16 0,-6-13 1,6-17-1,-38 25 0,-3-3 29,-1-3 1,-3-3 0,-1-1 0,-4-2 0,-2-4 0,-3-1 0,-2-3 0,-2-1-12,-4-1 1,-1 1-1,-3 4 1,-2 2 0,-8-41-1,-6 13 43,-12 10 0,-10 10 0,-11 9 0,-4 10-364,-3 9 1,-3 4 0,1 7-1,-1 6-300,3 8 0,13 3 1,4 2-1,8 2-792,7 2 1,9 3 1319,4 5 0,8 7 0,3 0 0</inkml:trace>
  <inkml:trace contextRef="#ctx0" brushRef="#br0" timeOffset="5311">1975 2641 12815,'-21'5'289,"1"-1"1,1 0-1,-1 0-112,-2 0 0,2 8 0,1 0 1,-1 9-173,0 7 1,9 4 0,0 6-1,4 0-55,4-1 1,7 1 0,6-2 0,6-2 70,5-5 0,4-2 0,4-3 1,5-5 101,2-6 0,2-6 0,-1-7 0,0-3-9,-4-5 1,-1-6-1,-5-13 1,-2-2-190,-5-5 1,-5-2 0,-4-2 0,-2 0-197,-5 1 1,-13 0-1,-5 5 1,-5 6 137,-8 3 1,1 12 0,-6 0-1710,1 4 1153,7 3 0,2 4-1436,5 0 2102,6 5 1,5 2-1,6 6 1</inkml:trace>
  <inkml:trace contextRef="#ctx0" brushRef="#br0" timeOffset="5820">2439 1838 16387,'-17'-20'-1022,"0"3"0,1 5 1331,-3 3 1,4-2 0,-6 4 0,-1-1 118,-2-1 1,-5 7-1,-2-1 1,0 6-100,0 5 0,-2 7 0,4 4 1,1 0-220,1 4 1,2 6 0,3 3 0,3 0-180,7-3 0,8 2 1,2-1-1,9-4 70,10-4 1,11-1 0,7-8-1,5-6-10,6-4 0,8-5 0,0-3 0,-2-8-15,-5-6 0,-5-7 0,-7-3 0,-4-4-378,-5-4 1,-5 1-1,-12 1-827,-5 1 809,-3 12 1,-10-7 0,-5 9-1,-5 2 7,-3 6 0,0 5 0,-1 7 0,4 2-19,1 7 1,1-1 461,4 9 0,1 8 0,-1 2 0</inkml:trace>
  <inkml:trace contextRef="#ctx0" brushRef="#br0" timeOffset="6311">3472 1912 18996,'-6'-19'-813,"-2"2"1,-3 3 0,-3 0 0,-2-2 1526,0 0 1,-7-1 0,2 4-1,-4 2 115,-4 3 0,2 2 0,-1 6 0,5 2-209,2 2 0,1 10 0,-1 10-621,4 3 1,5 8 0,3-2 0,5 0-514,3 1 445,6-6 0,8 2 0,8-5 0,4-2-1,5-6 0,3-2 0,8-11 0,0-2-33,0-5 1,-3-6 0,-5-6 0,-5-3-364,-5-2 0,-5-1 0,-7-4 0,-3 0-281,-4 0 0,-2 1 0,-2 3 0,-2 3 19,-2 0 1,-3 8 0,-5-1 0,-1 4 958,1 4 1,-7 7 0,0 3 0</inkml:trace>
  <inkml:trace contextRef="#ctx0" brushRef="#br0" timeOffset="6986">2805 2002 20004,'-19'0'0,"-3"2"0,-5 3 1275,-2 8-1078,0 5 0,-1 10-191,1 5-12,0 12 0,5 12 1,3 6-1,4 0-143,3 0 1,7 0-1,5 0 1,6 0-13,8-1 1,8 0-1,11-3-692,6-5 475,7-2 0,10-3 0,2-3 0,1-6 19,3-5 0,-2-10 0,0-9 0,2-6 308,2-6 1,-3-10 0,-1-9 0,2-13 56,2-13 1,-5-8-1,-4-6 1,-5-8-53,-6-7 1,-13-8-1,-7-8 1,-6-7-227,-9-4 0,-7 1 1,-9 2-1,-9 12 317,-8 13 0,-8 18 0,-6 13 1,-4 9 229,-1 6 1,-1 7-1,-4 7-441,0 5 113,5 8 1,-2 5-1,6 6-2340,5 2 926,-2 5 626,11-2 817,2 5 1,7 0 0,6 0 0</inkml:trace>
  <inkml:trace contextRef="#ctx0" brushRef="#br1" timeOffset="7853">4375 1108 8040,'13'-14'50,"-1"-2"1,0 2 0,-3-3 0,-2 3 203,-1 1 1,-3 5 0,-9 1 0,-5 1 135,-4 4 1,-13 0 0,0 2-1,-6 2-95,-3 2 0,-1 10 0,-11 11 0,-1 7 27,2 4 0,-1 8 0,7 2 0,3 4-103,4 5 0,6-1 0,9 3 1,8-5-180,6-3 0,8 3 0,7-8-242,12 1 182,9-2 0,13-6 0,3-4-223,3-3 173,7-9 1,-3-8 0,3-6 0,-3-2 8,-4-7 0,-3-9 0,0-13 0,-7-8 131,-8-10 0,-3-7 1,-13-4-1,-4-4 0,-5-4 1,-5-5 0,-1-8 0,-1 1-156,-3 2 1,-3 9 0,-6 2-1,-1 9-108,-3 10 0,4 9 0,-4 11 0,4 4-587,5 3-852,-3 7 1,15 2 1631,0 5 0,6 5 0,2 2 0</inkml:trace>
  <inkml:trace contextRef="#ctx0" brushRef="#br1" timeOffset="8386">4326 265 8040,'20'-20'0,"-4"2"-662,-2 0 620,-7 4 1,0-6 0,-4 5 0,0-3 292,-5-2 0,-5 5 1,-9-3-1,-5 1-84,-3 0 0,-1 5 0,0 5 0,0 1 31,-1 3 0,3 2 1,0 1-1,4 1-51,1 4 1,1 3-1,3 9 1,-2 2 9,0 1 0,3 4 0,6-3 0,2 2-147,2 2 1,4-5 0,6-2-183,6 0 125,8-4 1,4 3-1,8-9 1,4-3-90,0-4 0,4-2 0,-1-5-436,1-7 434,-10 1 0,5-12 0,-12 3 0,-5-3-47,-6-1 0,-6 0 1,-7 0-1,0 0-106,0 0 0,-6 5 1,-2 3-1,-3 5-102,-2 3 1,1 4 392,-1 5 0,-5 0 0,-2 0 0</inkml:trace>
  <inkml:trace contextRef="#ctx0" brushRef="#br1" timeOffset="8970">4076 805 8040,'-13'-6'0,"0"-2"74,1-4 1,-1 1 0,1 1 0,-1 4 329,1 0 1,-1 2 0,0 4-194,1 0 0,-1 1 0,1 5 0,-1 5-205,0 4 0,5 8 1,1-2-1,2 4 84,2 4 0,1-2 0,2 2 0,2-4-151,2-4 0,7 1 1,9-6-1,2-5 65,5-5 1,6-5 0,1-1 0,1-1 19,-2-4 0,-1-6 1,-5-7-129,-2-2 64,3-1 1,-14-4-1,1 2 1,-5 0-37,-6 2 0,-2 2 1,-2-4-1,0 4-124,0 1 1,-6 2-1,-2 6 1,-4 4-489,0 0 1,-1 2 687,1 4 0,-1 5 0,1 2 0</inkml:trace>
  <inkml:trace contextRef="#ctx0" brushRef="#br1" timeOffset="9520">4427 2126 8040,'12'-14'0,"1"-1"-180,-1-2 1,2-1 0,2 1 0,-1-3 503,-4 1 0,0-4 0,-6 7 624,-3 0-753,0 8 1,-5-2 0,-5 6 0,-9 1 13,-6 2 0,-7 10 1,-4 4-1,-2 2 22,-2 4 1,2 4-1,2 8 1,5 0-137,2 0 1,9 2 0,6-2-1,6 0-37,5-1 1,8 0-1,7-7 1,9-2 73,10-4 0,4-9 1,4-3-117,1-4 0,5-7 0,-2-2 0,-2-4 0,-5-4-344,-7-1 0,-6-5 0,-6 1 0,-6-3-63,-7-1 1,-5 4-1,-2 2-493,-4 1 640,-7-5 0,-8 13 0,-5-1 1,0 4-380,0 4 0,4 2 623,0 1 0,0 11 0,-4 3 0</inkml:trace>
  <inkml:trace contextRef="#ctx0" brushRef="#br1" timeOffset="9933">4477 2654 8040,'-29'0'0,"-2"0"0,-1 0 0,4 0 0,-3 3 0,2 4 0,-1 5 0,1 14 0,5-1 0,3 3 0,5 2 0,3 1 0,5 3 0,3-4 0,4 1 0,7-6 0,3 2 0,7-5 0,7-6 0,8-1 0,1-5 0,5-6 0,3-3 0,-2-8 0,1-5 0,-5-8 0,-4-4 0,-2-1 0,-7-1 0,-4-4 0,-3-3 0,-7-4 0,-3 0 0,-5-1 0,-8 0 0,0 6 0,-12 3 0,-2 4 0,-1 4 0,-1 3 0,0 6 0,1 3 0,3 0 0,-2 6 0,3-2 0,-5 5 0</inkml:trace>
  <inkml:trace contextRef="#ctx0" brushRef="#br1" timeOffset="10292">4037 2025 8040,'-23'-7'246,"-2"3"0,-1 3 42,-1 1 1,-2 0-1,-2 3 1,0 5-218,1 9 1,5 1-1,6 3 1,5 1 87,7 2 0,5 1 0,3 0 0,5-1 152,6-3 0,12-3 1,9-7-1,5-2-70,4-5 0,-3-4 1,3-4-728,-3-5 374,-1-8 1,-6 2-1,-4-6-985,-6-1 803,-3-2 0,-12-5 1,-3-2-1,-4 0-520,-4 0 1,-5 6 0,-8 6 813,-4 1 0,-13-10 0,-6 1 0</inkml:trace>
  <inkml:trace contextRef="#ctx0" brushRef="#br1" timeOffset="10895">779 1194 8127,'0'-19'131,"0"2"1,0 3 0,0 2 0,-1-1 0,-4 0 0,-1 6 0,-8 3 0,-5 4 208,-6 4 1,-1 5 0,-6 8 0,-1 5-176,1 6 0,6 3 0,1 4 0,6-3 19,5-2 0,7 4 1,5-6-1,6-4 17,8-6 0,8-4 0,9-3 0,6-3 0,6-4 0,-2-5 0,3-6-654,-3-5 340,-7-4 1,-1-1 0,-9 1-298,-5 0 0,-2-2 1,-11 1-1,-1 2 0,-3 1-284,-4 1 1,-7 5 0,-7 1 0,-2 1 693,-2 4 0,-2 0 0,-1 2 0</inkml:trace>
  <inkml:trace contextRef="#ctx0" brushRef="#br1" timeOffset="11404">352 2703 8123,'-17'-4'67,"-1"0"1,-1 1 0,-1 3 121,-4 4 1,1 5 0,-5 7 0,5 5 5,2 3 1,7 1 0,1 0 0,8 1 4,3-1 1,12-4-1,5-2 423,8-1-470,5 5 0,9-9 0,1 1 194,0-5-252,0-4 0,3-2 0,1 0 1,-1-4-142,-2-7 1,-3-3 0,-2-11 0,-5-1-83,-2-2 0,-12-2 1,-4-2-1,-5-2-65,-7 2 1,-11-1-1,-10 4 1,-6 5 2,-6 5 0,-2 8 0,-3 3 0,0 2-113,1 2 0,5 6 303,12 2 0,3 3 0,5 2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1:00.69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6 412 8448,'-5'-7'182,"5"-4"-280,0 3 0,1 2 0,7 2 1,2 3 609,1 1 0,6 0 0,1 0 0,3 0 152,6 0 1,4 0-1,8 0 1,3 0-408,4 0 1,8 0-1,5 0 1,2 0-78,2 0 1,6 0-1,3-2 1,7 0 101,4-3 1,-2 0 0,-1 2-669,-3-1 270,-2 0 1,-5 4 0,-3 0-256,-3 0 288,-1 0 1,-10 0 0,-2 0-245,-2 0 327,-6 0 1,4 0 0,-5 1-1,-1 2-22,-2 1 0,-1 0 1,-1-4-1,1 0-177,0 0 1,-2 0-1,-1 0 1,-3 0-149,-1 0 1,-3 0 0,-6 0 0,-2 0 0,-2 0 0,3 0 1,-4 0-1,-2 0-833,-1 0 1,-3 2 1178,-2 2 0,7-3 0,-2 5 0</inkml:trace>
  <inkml:trace contextRef="#ctx0" brushRef="#br0" timeOffset="475">2282 38 8018,'-18'-1'575,"5"-3"-705,8-5 0,5-1 0,4 2 0,4 4 723,4 2 1,2 2-1,1 0 1,3 2-129,2 2 0,1 3 1,4 6-265,0-1-115,6 6 0,-5-4 0,5 5 0,0-3-238,2 1 1,-1-4-1,0-5 1,1 2-58,-1 1 0,-4 2 0,0-2 0,-6-2-118,-5 0 1,-5-1 0,-3 5 0,-5 1 280,-3 3 0,-4-3 1,-4 4-1,-8 0 308,-7 3 1,-1 3 0,-7 1 0,-1 0 95,-3 0 1,-1 4 0,1 1 0,1-1-234,3 2 0,2-7 1,5 3-1,4 1-480,1-1 0,1-1 1,4 0-1,2-1 355,3 0 0,-3 0 0,4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9:20.28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1 126 8229,'0'-12'-522,"0"-1"739,0 1 1,1 3-1,2 1 1,3-1-111,1 2 0,1-4 1,5 4-1,-1-1-18,1 0 1,3 5-1,3-3-151,0 1 85,-3 3 0,6-3 0,-4 5 0,2 0-66,2 0 1,0 0 0,1 0-1,-2 0-67,1 0 0,0 0 0,1 1 0,-2 2-65,1 1 1,-4 4-1,-1-3 1,-3-3 42,-2 0 0,-3 2 132,-1 0 1,-6 2 0,-4-4 0,-8 3-92,-5-3 1,-9 0 0,1-2 290,-5 0-211,-7 0 0,8 0 1,-2 0-1,2 0 33,2 0 0,0-2 0,1 0 652,3-3-518,-2 1 0,7 4 1,-3 0-1,0 0 166,4 0 1,1-4-236,2 0 0,3 0-314,1 4 1,5 5-107,-1 4 0,2 2 0,4 0 0,1-1 333,1-2 0,6 1 0,-3 3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0:57.75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88 51 8185,'-8'-7'0,"0"3"0,-2 3 0,3-3 0,-1-1-843,-2 3 0,3-1 843,-2-1 0,1-3 0,-5-6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0:56.90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63 8221,'0'-8'315,"0"0"1,2 1 0,1-3-499,1 2 0,1 5 1,-2-3-446,1 1 48,0 3 580,-4-3 0,-5 10 0,-2 2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0:56.64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38 7881,'12'0'-213,"-4"0"0,1 0 434,1 0 0,-3 0 0,0-2-81,-2-2 0,1 3-450,-2-3 1,-3 1 309,4-1 0,-4-3 0,-1-6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0:56.39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63 64 7702,'0'-13'0,"0"1"-228,0-1 1,0 5-1,-1 1-80,-3 1-96,2 2 1,-9 4 403,3 0 0,2 5 0,-11-3 0,3 3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0:56.115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64 1 8393,'-7'1'242,"1"2"0,2 3 29,0 1 1,-2 1 0,3 5-205,-1-1-76,0 1 0,0-1 0,-1 1 0,1 0-199,-1-1 1,3 1 207,-2-1 0,3 1 0,1-1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0:39.38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499 240 8002,'11'-9'-381,"-2"1"0,2 0 1,-4-5 402,0 1 70,4-1 1,-5 0 0,3 1 603,0-1-435,-6 1 1,6 3-1,-4 1 1,-3-2 105,0-1 1,-2 3 0,0-1-194,0-1 0,-6 3 0,-2 0 1,-5 2-101,-4 2 1,-2 2 0,-6 1 0,0 0-114,-1 0 1,-3 5-1,0 2 1,1 2 80,1-1 0,2 2 1,0 5-1,1 2 179,3-2 1,-1 5 0,5 1 99,2 3-249,1 1 1,3 0 0,2 1-112,5 4 117,3-4 0,1 9 1,1-5-146,3-3 1,3 0 0,7-3 0,3-2 0,5-2 5,6-2 0,3-1 1,4-6-1,-2-1 74,2-2 1,2-5-1,2 0 1,1-8 35,2-7 1,0-6 0,-4-8 0,-2 1 47,-2 0 0,-3-6 0,-8-2 0,-2-3-28,-4-2 0,-9 2 0,-3 1 0,-5 2 15,-5 3 1,-6 0-1,-7 7-255,-2 2 100,0 2 0,-7 7 1,0-1-1,1 2-134,2 3 0,3 2 0,0 6 0,3 0-430,0 0 0,8 2 0,-2 2 635,0 4 0,7 3 0,-1 2 0</inkml:trace>
  <inkml:trace contextRef="#ctx0" brushRef="#br0" timeOffset="563">1266 126 8101,'0'-13'-254,"-1"2"0,-3 1 0,-5 2 70,-2-2 0,-2 4 0,0 1 0,-3 1 625,-1-1 0,-5 1 1,1 4-1,-1 2-52,1 2 1,-3-1-1,4 6 1,-1 4-103,1 2 1,-1 8 0,-3-2 0,3 2-93,4 3 1,-1 0 0,3 2-134,3 1-54,0 6 1,10-8 0,-2 4 0,3-2 104,1 0-210,11 1 0,-1-9 1,11-2-1,3-1 1,3-2-1,7-4 1,2-3 15,2-5 1,1-3 0,2-2-1,2-3 83,2-5 0,-5-8 1,2-5 8,-3-6 0,-2 0 1,-5-5-1,-7-2 0,-7-2 14,-4 0 1,-7 0-1,-4 2 1,-6 3-62,-5 2 1,-8 4-1,-2 7-105,-2 1 81,-6-5 0,-1 11 0,-2-1 1,4 8-113,4 3 1,-1 2 0,5 0 0,1 2-177,2 2 0,6 3 1,1 7-1,2 1-697,2 2 1045,7 0 0,3-5 0,5 1 0</inkml:trace>
  <inkml:trace contextRef="#ctx0" brushRef="#br0" timeOffset="1040">2033 126 8237,'0'-9'-124,"0"1"1,0-2 0,-1-1 79,-3-2 1,-3 6-1,-6 3 1093,1 3-759,-7-5 0,4 5 0,-6-3 0,-1 2-57,-2 2 1,-1 2 0,0 0 0,-1 4-16,1 1 0,-4 1 0,0 5 0,-1 1 11,0 3 1,3-1 0,-2 8 0,4 3-104,4-1 0,-2 6 1,8 2-1,4 4-49,5 4 1,5-5 0,1 4 0,2-5-196,7-1 0,5 3 0,12-10 0,5-5-112,7-4 0,5-7 0,9-3-382,2-5 454,-2-8 0,8-9 0,-5-9 0,-2-6-6,-2-6 0,-7-6 1,-8-2-1,-9 0 171,-9-1 1,-6 3-1,-3 0 1,-7 4 58,-4 2 0,-11 6 0,-9 0 0,-5 4-169,-2 3 1,-5 7-1,4 2-190,-3 6 1,6 1 0,-1 1 0,5 2 0,6 4 292,4 2 0,0 6 0,0-4 0</inkml:trace>
  <inkml:trace contextRef="#ctx0" brushRef="#br0" timeOffset="1647">2674 139 8123,'0'-12'-192,"0"-1"1,0 0 0,-2 1 157,-2-1 0,1 2 0,-7 1 1249,-4 2-812,2 5 0,-8-7 0,5 6 106,-2 1-500,-5 2 0,6 1 0,-5 1 1,-1 4 52,-2 3 0,3 7 1,0 4-1,-2 0 111,-5 3 1,3 8-1,-2 2-97,5 0 1,6 4 0,0-2 0,3 1 0,5 0-48,3-2 1,5-5 0,6 2-1,8-4-108,10-1 0,6-1 1,10-4-1,1-6-33,6-5 0,0-6 0,1 1 0,-4-4 59,0-4 0,0-4 0,-6-9 0,-6-4 32,-4-3 0,-8-6 1,-5-4-1,-5-2 136,-6-2 1,-8 0 0,-5 1-1,-2 0-115,-1 4 0,-6 6 0,-3 8 1,-2 0 4,2 4 0,-1 2 0,7 4 0,2 2-688,3 1 1,7 3-572,-1 8 1254,8-4 0,9 10 0,7-4 0</inkml:trace>
  <inkml:trace contextRef="#ctx0" brushRef="#br0" timeOffset="2055">3579 51 8225,'-11'-5'98,"1"-2"0,2-2 1,-2 2 253,-1 2 0,-8-4 0,-2 5 1,-2 1-51,-2 2 1,-1 1 0,0 0 631,-3 0-653,2 0 0,-9 5 0,4 5 265,-1 6-361,3-2 1,0 9-209,1-2 10,0 9 0,3-2 1,3 5-1,2 2 1,5 1 55,7 2 1,3 0 0,7-2 0,4-1-201,3-1 0,13-8 0,7-1 0,5-7-110,7-4 1,6-7 0,0-4 0,3-6 187,1-5 0,-1-6 1,-2-5-1,-3-8 85,-5-4 1,0-2-1,-10-5 1,-4 0 44,-6 1 0,-4 3 1,-12 0 85,-5 0-77,-3 3 0,-13 0 0,-5 6 144,-5 0-362,2 5 1,-6 2-1,4 7 1,-3 2-781,-1 5 1,4 3-1,0 2 938,6 3 0,-2 9 0,4 7 0</inkml:trace>
  <inkml:trace contextRef="#ctx0" brushRef="#br0" timeOffset="2873">512 718 8232,'-18'-2'-30,"-2"-1"1,-1-1 0,0 1 29,-1 2 1,-3 1 0,-3 0 0,-2 1 288,2 4 0,-2 2 0,0 5 0,2 1-50,2-1 0,1 2 1,1 2-1,3 2-42,4 1 0,5 7 0,3 4 0,5 2-199,3 3 1,6 2 0,4 0 115,2 1 1,7-2 21,3-2 18,8 2-927,-2-9 429,9 4 180,-4-12 0,6-1 17,0-5 1,-1-6 46,1-3 116,0-8 0,2-4 1,0-11-1,-4-6 0,-1-7-67,-3-4 10,-7-2 347,-7 0 0,-7-5-78,-2-3 0,-4-2-38,-5 2-143,-5 3 0,-4 7 1,-6 2-1,-3 5 1,-2 2-1,-1 5-174,2 5 1,-4 2 0,7 11 0,0 1-83,2 1 0,6 4 0,1 2 0,1 6 209,4 5 0,0 5 0,2 5 0</inkml:trace>
  <inkml:trace contextRef="#ctx0" brushRef="#br0" timeOffset="3365">1279 690 8215,'7'-5'63,"-3"-3"1,-4-4-1,-4 1 222,-5 3 1,-3 2 0,-5 6 0,-4 0 74,-3 0-170,5 6-87,-5 1 0,0 5 0,-5 1 0,0 1 1,-1 1-1,1 5 168,1 4 0,1-1 1,2 11-295,0 1 0,6 1 0,2 0 0,8-1 1,5-3-15,3-1 1,8 3 0,5-5 0,9-1 36,7-1 1,2-8-1,6-3 1,4-5-103,4-3 0,1-7 1,2-1-1,-2-7 66,-2-4 1,-1-8 0,-6-5 0,-2-5 22,-5-3 0,-8 1 0,-6-6 1,-5-2 138,-6 0 0,-8 0 1,-4 1-1,-5 2-73,-3 3 0,-4 3 1,-5 9-1,0 4 8,0 3 0,4 3 0,0 3-1818,-2 4 1140,5 2 1,0 4 616,5 2 0,1-3 0,-1 5 0</inkml:trace>
  <inkml:trace contextRef="#ctx0" brushRef="#br0" timeOffset="3990">1983 742 8203,'-1'-13'0,"-2"1"179,-1-1 1,-5 0 0,4 1 0,-2 1 89,-3 2 0,-1 0 1,-2 3-1,-1 0-114,-3 1 1,3 1 0,-4 4 0,0 1-100,-3 3 1,2 3-1,-2 6 347,-2-1-186,5 1 1,-6 5-240,5 2-78,-6 5-29,5 6 214,2 1 0,5 5-153,1 1-17,5 0 197,1 5-311,6-9 22,6 8 241,1-16 19,11 5-235,1-6 0,12-5 159,1-2 46,6-6-88,-6-5 66,10-1-139,-8-6 308,15-6-54,-10-1-129,4-11-8,-11-1 104,-1-12-68,-6-1-15,0-6 41,-11 0 154,3-5 12,-16 4-185,5-4-293,-12 5 292,-1 0-2,-5 6 15,-1 1-40,-5 12 0,-2-4 0,-3 8-423,2 4 202,3-2 1,5 12-870,0-3 495,6 2 243,2 2-1209,5 6 611,0 1 926,5 0 0,14 10 0,7-4 0</inkml:trace>
  <inkml:trace contextRef="#ctx0" brushRef="#br0" timeOffset="4474">2862 679 8105,'0'-13'-781,"0"1"0,0 3 612,0 1 1234,0 0-725,-5-5 1,-2 6 0,-7 3 336,-3 2-567,3 2 0,-10 0 0,3 0 117,-3 0 1,-1 6 52,0 2 1,-4 4-104,-1 0 1,1 8 55,4 5 0,0 1 67,0 8-108,-1 0-292,7 3 1,2 2 140,9 3 0,2-7-134,6 3 1,3-5 58,5 1 1,8-3-510,13-6 263,3-6 42,12-6 0,4-3-142,7-6 0,1-5-55,-2-8 377,-8-8-81,3-2 0,-11-12-224,0-2 42,-12-4 157,-2 0 1,-13-3 720,-2-1-297,-4 1-409,-10-9 236,-8 10 400,-7 2-258,-5 6-74,-5 11 1,3-2 180,-2 5-139,-3 6-86,11 5 1,-7 6 185,11 0-297,6 6 0,-6 1 0,3 6 0</inkml:trace>
  <inkml:trace contextRef="#ctx0" brushRef="#br0" timeOffset="5099">3556 628 8116,'-13'0'-14,"1"-2"0,-2-1 1,-2-1 124,-1 1-12,-5 2 1,4 1-1,-4 0 1,1 0 159,-2 0 0,0 1 0,-3 4 0,3 4 137,2 7 1,-2-1-1,5 6 1,0 3-166,0 4 1,1 5-1,5 8 1,0 1 42,4-2-595,2-1 254,6-1 73,0-6-147,12 5 97,-4-11 1,20 1 0,0-9 0,5-4 0,8-7 0,1-4 497,1-3-112,-1-6-7,1-7-607,-4-12 344,5-1 19,-12-11 9,-1 5 0,-12-10-88,-2 0 92,-3-5-215,-7 8 0,-2-4 69,-10 5 163,-8 0-87,-1 0 0,-12 6-311,5 3 1,-6 4 0,6 4 0,-1 5 0,1 7-1133,4 4 0,3 4 1409,2 1 0,5 0 0,1 0 0</inkml:trace>
  <inkml:trace contextRef="#ctx0" brushRef="#br0" timeOffset="5823">474 1344 8127,'-20'-8'-509,"4"0"443,-4 5 0,1-3 1,-8 6-1,-2 2 585,-5 2 1,3 3 0,1 5 0,0 2-268,1 3 1,4 3-1,5 5 1,2 0-144,3 0 1,5 6 0,3 2 0,1 4-134,4 0 1,6 1 0,6-2-1,5-1-121,6-1 1,8-6 0,5 0 0,4-6 133,3-5 0,3-5 1,3-3-1,-2-5 139,-2-3 1,-1-8 0,-4-5 0,-2-9-71,-2-7 0,-5-4 0,-8-7-148,-4-3 66,-9 3 0,-2-9 1,-8 6-1,-2 2-11,-4 1 0,-8 2 1,-2 4-1,-1 5-90,-4 6 1,0 3-1,-1 8 1,2 3-319,1 4 0,9 2 0,1 4 443,4 2 0,3 8 0,4 8 0</inkml:trace>
  <inkml:trace contextRef="#ctx0" brushRef="#br0" timeOffset="6356">1203 1408 8046,'0'-12'29,"0"-1"1,0 0 0,0 1-1,-1-1 182,-3 1 1,1-1 0,-7 1-1,-2 0 19,-4 4 0,-5 2 1,3 6-1,-1 0 338,-4 0-301,-1 6-141,-1 1 1,0 7-1,0 3 1,1 5-1,2 6 1,2 6 5,2 2 1,1 6 0,5 0 0,1 0-25,2 1 1,5-4 0,8 2-1,6-5-427,5-3 1,8-9 0,9 0-1,6-6 153,1-7 1,5-4 0,3-7 0,1-2 18,3-7 1,-1-6-1,-2-13 1,-5-3-32,-5-1 0,-10-6 0,-3-5 0,-9 0 160,-6-1 0,-6 2 0,-9 5 0,-8-1 25,-6 0 0,-5 6 1,-1 4-1,-2 6 85,-2 5 0,2 7 0,-2 3-175,2 2 0,8 0 0,2 5 0,5 2 1,3 2-16,5 4 1,3 5-1,2 2 98,3 2 0,3 0 0,6-5 0</inkml:trace>
  <inkml:trace contextRef="#ctx0" brushRef="#br0" timeOffset="6839">2121 1296 8092,'-4'-13'0,"0"1"0,0-1 148,-2 1 0,3-1 1,-5 1-1,-2-1 263,-1 0 1,-2 6-1,1 3 1,-1 3-345,1 1 0,-5 0 0,0 0 0,0 0 59,-1 0 0,3 1 1,-5 3-1,1 6-48,-1 6 1,3 3-1,-4 6 335,-1 0-328,4 12 0,0-4 0,7 11 1,2-2-60,5-1 0,3 6 0,2-6 1,5-1-103,6-5 1,6-5 0,7-6 0,1-3 0,3-4 1,2-9-1,-1-4 0,1-2-197,-3-2 0,-1-7 0,-2-7 0,-1-9 181,-3-5 0,-3-6 0,-6 0 0,-1-2 181,-2-2 0,-4 0 0,-6 1 1,-3 0-54,-5 4 1,-6 3 0,-3 8 314,-2 1-244,5 11 0,-7-5 0,5 11-775,1 1 390,3 1 0,1 4 277,4 2 0,8 3 0,7 6 0</inkml:trace>
  <inkml:trace contextRef="#ctx0" brushRef="#br0" timeOffset="7489">2912 1258 8304,'0'-12'301,"0"-1"1,0 5 0,-1 1-373,-3 1 53,-3-4 0,-11 8 0,-5-5 187,-5 1-32,2 2 0,-10 4 1,2 0 89,-2 0 0,-6 1 0,0 5 1,3 5-1,2 6 396,4 2 1,5 4 0,-1 6-101,2 5-288,7 2-582,2 7 260,11-4 158,2 10-294,5-4-51,5 0 1,8 2 143,8-5-398,8-6 362,3 1 0,10-15-18,0 3 55,6-14-71,2 1 193,2-12-531,4 0 520,-6-12 1,-1-2 0,-3-12-1,-4-3 31,-3-5 0,-13-2 0,-6-2-31,-9 0 10,-5-5 0,-9 2 0,-4-3-194,-6 0 140,-8 8 1,2 3 0,-6 6 0,1 5 30,3 2 0,-1 9 0,4 7-584,-2 2 1,6 4 0,0 2 614,4 4 0,12 1 0,-2 3 0,2 4 0</inkml:trace>
  <inkml:trace contextRef="#ctx0" brushRef="#br0" timeOffset="7922">3667 1183 8127,'-14'-6'0,"-3"-2"269,3-3 0,-4-2 0,5 1 0,1 0 0,-2 3 0,-3 2 359,-4 1 0,0 2 0,-3 4 0,-2 0-443,-1 0 1,-5 5-1,-1 5 1,-2 6-17,1 5 0,-1 6 0,6 4 1,2 3-92,5 5 1,1-1 0,7 5 0,4-1 67,3 0-614,3 0 294,10-5 106,1-4 0,11-3 77,3-5 1,8-4-40,5 0-693,8-11 542,2 1 1,7-11-1,-1-1 1,-1-3-176,-3-5 288,8-13-820,-13 1 803,8-15-24,-17 4-4,-1-6-71,-6 0 94,-11-5 24,-3-2 1,-11 0 47,0 3 0,-10 5 0,-5 2 0,-6 3 0,-7 2-185,-3 7 47,-2 3 1,-5 9-350,0 2 92,-5 4 1,5 5-1,1 0 413,6 0 0,0 4 0,2 3 0,1 4 0,1 5 0</inkml:trace>
  <inkml:trace contextRef="#ctx0" brushRef="#br0" timeOffset="8588">435 1963 8047,'-21'-4'0,"0"0"0,0 0 0,-4 4 0,-1 0 211,-4 0 1,2 0 0,-4 1 0,0 5 124,0 6 0,4 2 0,0 7 0,4 2-230,3 1 0,6 6 1,-2 4-1,5 2-62,3 2 0,0 1 0,6 1-289,4 2 198,5 0 0,12-5 1,4-4-163,6-4 156,4-8 0,6-2 1,0-8-1,0-3 38,-1-4 0,2-5 1,3-7-1,4-11-10,3-7 0,0-6 1,-3-7-1,-5-2 36,-6-1 1,-6-5-1,-8 2 1,-6 0 1,-5 3 1,-4 3 0,-6 3 0,-2 2-11,-2 5 0,-3 4 0,-5 5 1,-2 6-168,-3 5 1,-3 6 0,-3-1-1,0 4-486,2 4 1,6 3-1,0 5 650,5 1 0,-1 5 0,4 2 0</inkml:trace>
  <inkml:trace contextRef="#ctx0" brushRef="#br0" timeOffset="9190">1316 1990 8009,'-6'-12'0,"-2"4"0,-4 4 122,0 2 1,-6 2 0,-2 0-1,-1 2 132,0 2 0,0 2 1,-4 3-1,0 0-114,0 1 1,4 1 0,0 3-1,-2 1 129,0 2 0,-2 9 0,-1 0 0,3 2-166,2 2 0,-2 2 0,8 6-493,4 0 344,-2 0 1,13-5 0,0-2-185,7-5 179,16 2 0,3-11 1,15 1-139,5-5 228,0-9 0,15 2 0,-3-8 0,0-3 88,1-8 0,-7-4 1,-1-6-1,-5-1 51,-2-3 0,-9-6 0,-10-1 0,-7-2-67,-4-2 1,-7 0-1,-6 1 1,-6-1-133,-8 0 1,-8 3 0,-1 5 0,-6 4-129,-6 3 1,2 9 0,0 3 0,1 4-407,3 4 0,3 1 0,4 2-1724,5 0 2279,2 6 0,7 1 0,1 5 0</inkml:trace>
  <inkml:trace contextRef="#ctx0" brushRef="#br0" timeOffset="9766">2233 1889 7864,'-5'-13'-144,"-2"5"0,-7 0 1,-3-2 492,-4-1 0,-4 4 1,-4 3-1,-6 2 975,-6 2-1113,2 0 1,-8 7 29,5 6 0,0 1 157,4 7-165,6 0-29,1 9 1,10-2-167,0 6 1,7-1 77,2 5 118,5 0-388,7 0 0,0-5 154,0 1-125,5-1 1,4 1-1,6-4 1,5-2-145,3-4 27,0-7 261,13 1 1,-4-7-1,6-2-35,0-5 1,-1-8 95,1-5-75,5-8 1,-3-2 0,3-10 134,-5-1-128,-6-10-304,-2 6 479,-10-9-165,-2 5 1,-7 0 43,-2 1-219,-4-1 87,-5 6 0,-7 1-130,-5 6 214,-1 0-13,-11 5 0,5 6-453,-6 6 43,5-1 73,-4 2 0,9 2 0,-5 6 1,2 3-1692,3 5 1418,7 2 605,2 2 0,12-1 0,1 1 0</inkml:trace>
  <inkml:trace contextRef="#ctx0" brushRef="#br0" timeOffset="10274">3013 1825 8077,'0'-12'386,"0"-1"0,0 5-151,0-1 1,-1 5-1,-4-4 1,-3-1 0,-3 2 497,-2 3-654,-5-3-59,-1 6 215,-7-5-237,1 6 0,0 4 0,0 2 418,0 1-380,0 7 33,0 5 1,-2 7-97,-2-1-104,2 11 249,-9-2 1,9 9-179,-2-5 173,2 5-54,8-4 0,1 4-89,5-5 1,6-2 63,3-2 1,9-3-212,8-6 1,11-1 31,9-3 0,9-5 28,4-7 0,3-4-101,2-5 209,-1 0-49,-5-5 39,-2-2-465,-5-11 260,-1-8 164,1 0 1,-10-10 17,-3 2 1,-8-2-67,0-2 138,-9-5-50,3 4 0,-11-5 0,0 8 0,-7 2-27,-4 5 1,-7 4 180,-3 4-176,-3 8-11,-1 2 0,1 10 0,2-3 0,4 4-418,4 4 0,0 3-914,10 5 1385,-1 6 0,11-4 0,1 5 0</inkml:trace>
  <inkml:trace contextRef="#ctx0" brushRef="#br0" timeOffset="10808">3730 1800 8060,'0'-13'-3,"0"1"1,-2 3-1,-2 3 1,-4-1 480,-3 0 1,-2 4 0,-1-1 59,-3 2-411,-2 2 0,-2 0 0,0 2 0,0 2 28,1 4 0,-3 1 0,3 2 1,-1 3-1,0 1 0,-1 5 132,-2 5 1,3 1-255,0 8 0,0-1 1,-3 5-1,3 0-93,5 0 0,7-1 0,5 0 0,4-4-169,4-4 1,6 1 0,10-4 12,5-2-194,8-7 209,-1-5 1,6-2-57,0-6 177,0 1-11,-1-5 1,1-6 140,0-2 41,-6-9-63,-1-3 1,-3-5 0,-2-1 0,-4-4 269,-2-3 1,-3-5 87,-5-4-374,1 3 92,-6-4 1,3 2 72,-6 3-119,0-2 243,-9 13 20,-2 2-200,-12 1-31,0 10-400,-6 2 0,1 5 94,3 3 224,-3 2 0,7-2-1847,1 8 1839,-1-2 0,10 9 0,-6-4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0:57.404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0 215 8086,'14'0'-89,"1"-1"1,4-2 0,0-1-309,3 1 1,4 1-1,3 2 397,4 0 0,4-5 0,1-2 0</inkml:trace>
  <inkml:trace contextRef="#ctx0" brushRef="#br0" timeOffset="145">605 101 8086,'-13'0'723,"2"-2"-400,2-2 1,4 1-1,5-5-420,0-2 1,4 3 0,2 0 0,1 0 0,2 0 1,-2 3 95,2-4 0,5-6 0,5-6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0:57.224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0 8123,'13'0'0,"1"0"0,2 0 0,-2 0 0,5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0:57.074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26 7 8220,'-11'-1'676,"2"-3"-814,4 2 1,15 7 137,2 7 0,4-2 0,-4-4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1:28.11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113 315 8089,'0'-12'32,"0"-1"1,0 1 1172,0-1-797,0 6 1,4 3-1,0 8 1,-1 6-171,-2 5 0,-1 5 0,0 6 0,0 2-16,0 2 1,-1 3 0,-3-3-201,-5-2-18,-2 4 0,3-6 1,-1 4-1,0-4-59,-3-1 0,0-1 1,-1-3 25,1-4-204,5-9 128,-5 3 0,11-12 1,-3-3-1,4-13-102,4-10 1,4-2-1,8-7 1,3-5-42,5-2 1,-6 2 0,7-1 0,-2 3 164,-4 2 1,4-1-1,-5 2 1,0 2 108,0 5 0,-1 4 1,-4 4-1,-1 5-75,1 6 0,-1 1 429,1 4 0,-5 3 1,-1 6 268,-1 4-517,-2 3 0,-4 8 0,1 2 1,2 2 41,1 2 1,2 1 0,-3 0 0,2 2 14,2 1 0,0 11 1,3-3-1,-2 1-289,2-3 0,-3 4 0,2-4 0,0 0-328,3 1 1,-4-4-1,0 0 1,2-1-56,1-3 1,-2-1 0,-2-4 0,-2-2-1498,-2-4 1980,-2-3 0,-1-1 0,0-1 0</inkml:trace>
  <inkml:trace contextRef="#ctx0" brushRef="#br0" timeOffset="138">150 541 8088,'17'-11'-235,"1"1"0,2 1 1,2 0-98,2-3 0,5 5 0,1 2 1,-1 1 401,2 0 1,-5-1-71,4 5 0,2-5 0,0-2 0</inkml:trace>
  <inkml:trace contextRef="#ctx0" brushRef="#br0" timeOffset="359">868 77 8810,'-7'5'281,"-3"2"1,6 6-1,1 2 129,2 6 0,-3 4 0,0 10 0,-1-1-126,0 1 0,3 1 1,-2 3-1,3 1-6,1 2 0,0 0 1,0-5-1223,0-4 723,0 4 1,0-7-1,0 5-729,0-1 733,0-6 0,0 1 0,0-8 217,0-4 0,5 2 0,2 1 0</inkml:trace>
  <inkml:trace contextRef="#ctx0" brushRef="#br0" timeOffset="587">1232 0 8011,'-14'4'0,"-3"0"0,3 6 0,-1 0 880,5 5-553,-1-1 1,9 12 0,-2-1 1114,3 7-1113,1-1 1,1 5-1,2-4 1,3 2-4,1-1 1,1 1 0,4 3 0,0 1-566,-4 0 0,3-6 0,-2-1 1,2-2-266,1 0 0,1 1 1,-1-5-1,0 0-1063,-4 0 0,7-1 1567,-2-3 0,2 3 0,-2-5 0</inkml:trace>
  <inkml:trace contextRef="#ctx0" brushRef="#br0" timeOffset="917">1760 516 8011,'5'-13'0,"-5"0"0,-7 1-13,-4-1 1,-5 5 0,-3 0 0,1-1 281,0 2 0,-4 2 1,2 5-1,-1 0 93,0 0 1,6 1-1,-2 3-183,3 5 1,2 6-1,0 3 1,4 3 241,4 6-313,2-2 0,2 10 0,2-5 1,2 1-53,4 0 1,5 1-1,4-5-164,4-4 13,2-6 1,3 0 0,-1-9 0,0-5-36,0-6 0,0-5 0,-1-9 0,-3-4 24,-4-3 1,-5-1 0,-2 0 0,-3 1-20,-1 3 1,-2-1-1,-6 4 1,-2 0-19,-4 0 1,-8 1 0,0 6 0,-1 2-785,-1 5 1,4-2 110,-3 2 816,9 0 0,-4 4 0,5 0 0</inkml:trace>
  <inkml:trace contextRef="#ctx0" brushRef="#br0" timeOffset="1419">2063 366 8011,'-13'0'90,"1"0"0,3 5 0,1 4 1018,-2 2-773,4 7 1,-3 2-1,4 5 1,3 0-9,0 0 0,2 0 0,0-1 237,0-3-413,0 8 1,6-12 0,2 7-102,3-5-131,2-2 0,0-6 0,0-1 0,3-3-213,1-1 1,4-4 0,-5-6 0,1-6-25,1-5 0,-4 0 1,3-6-1,-3-2-29,-1 0 0,-2-7 0,-1 1 86,-2 1 1,-1 3 0,3 3 0,-3 2 0,-2 2 214,-2 2 0,-2 2 0,-1 2 102,0-1 1,0 5-123,0 0 0,0 6 517,0 2-309,0 6 0,0 6 0,0 1 0,-1 1 177,-3 3 1,2-2 0,-2 6 183,3 1-281,1 2 1,0 5 92,0 1-221,0 5 0,4-3 0,2 7 1,-1 1-1,1 2-51,-3-1 1,2-2 0,-1-1 0,-1-2-100,-1-2 0,-4-2 0,-2-4 0,-6 1 218,-5-1 0,-5-2 0,-5-2 0,-1-1-95,-4-2 1,-3-6-1,-8 0 1,-1-5 4,2-6 1,1-2 0,2-2 0,5 0-279,7 0 1,3-10 0,9-3-1,6-1-365,4 0 1,5 0-1,3-1 1,9-3-1339,10-2 1909,1-1 0,12-4 0,-5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9:19.11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76 8186,'7'-5'304,"4"3"126,-3-2 0,5 3-816,4 1 243,-3 0 0,5 4 0,-2 0 0,4-1-12,3-2 0,1-2 0,1-2 0,2-1 96,2 1 1,-2-4-1,-6 0 1,-2 0 44,-2 3 0,-2-2 1,-3 1 91,0-2 0,-5 3-86,0-5 1,-10 6-1,-3-1-85,-4 3 1,-4 1-1,0 0 74,1 0 18,-1 0 1,1 0 0,-2 0 0,-2 0 16,0 0 0,-7 0 0,2 1 224,-2 3-97,3-2 0,-4 3 1,5-5-1,-1 0 81,3 0 1,-1 2 0,1 1-1,2 1-60,1-1 0,6 2 0,1 1 0,1 1 1,2-3-84,4 4 0,1-5-100,4 1 1,2-2 0,6-2 0,4 0-187,4 0 1,-1-2 0,1 0-1,1-3 205,2 3 0,1-5 0,0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1:02.14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38 219 8394,'0'-13'892,"1"6"-885,4 3 0,-3 10 0,5 6 1200,-1 8-870,-2 3 1,0 7-1,0 0 1,-1 3-127,-1 2 0,-2-3 0,0 0 0,0-1-199,0-4 1,0 4-1,0-3 1,0-3 30,0-2 1,-2-8-1,-1 2 1,-2-5-417,-2-3 0,0-2 0,-3-4 0,3-1-327,2-3 1,-5-9 0,3-9 0,0-4 356,3-3 1,2-8 0,2 1 0,0-4 263,0 0 0,0 0 0,0 4 0,2 5 15,2 5 0,1 1 0,5 5 591,-1 2-340,-1 7 0,5-2 0,0 4 0,3 1 123,1-1 1,5-4 0,-1 3 0,3-1-70,1-1 1,0 1 0,2-4 0,2-2-158,4-3 0,-2 3 0,-2-3 1,-1 3-239,2 2 0,-8-1 0,2 0-299,-5 1 1,-3 6 527,-8 6 1,-2 6 0,-8 8 557,-2 3-459,3 2 1,-9 6 0,4 0-1,1 1 121,-1-1 0,2 1 0,3 2 438,-4 2-563,4 4 0,-5-6 1,6 5-1,2-3-202,2-2 0,3-1 0,6-2 0,-1-1-230,1-3 0,4 1 0,1-5 1,1-3-12,4-5 273,-5 3 0,6-11 0,-5 5 0</inkml:trace>
  <inkml:trace contextRef="#ctx0" brushRef="#br0" timeOffset="334">805 546 10955,'13'-7'294,"1"1"1,1 5-1,3-2 74,2-1 0,1-1 1,4 4-1,0-3-286,0-5 1,0 3 0,-1-3 0,-2-1-562,-1-1 1,-1-3-1,1-1 1,-5-3-165,-2-2 1,-2 3-1,-4-2 1,-4-1 150,-2 1 0,-2 3 0,-2 1 0,-3 4 256,-8 2 0,-1 7 0,-7-3 549,-1 4-264,-2 7 1,-1 1 0,1 5 1242,3 1-897,-3 5 1,15-3 0,-4 6 0,3 0 175,3-1 0,2 2 0,5-4 0,0 0-159,0 1 1,5-3 0,4-2 0,2 2-337,1 0 0,2 1 0,3-4 0,4-2-530,3-3 1,2 2 0,2-6 0,3-1-2934,1-2 3387,-4-1 0,8-5 0,-3-2 0</inkml:trace>
  <inkml:trace contextRef="#ctx0" brushRef="#br0" timeOffset="1192">1384 31 8113,'-5'-7'213,"-4"3"0,-2 2 1,0 4 210,3 2 1,2 4 0,6 9 0,0 4-5,0 3 1,0 2 0,0 2 0,1 3-213,4 1 0,-3 2 0,5 4 47,-1-1-151,4 1 1,-7-4-1,4-2 1,0-2 7,0-2 0,-3-1 1,3-3-1,0-2-1198,0-1 0,-3-7 0,3 0 517,-2-4 0,0-9 0,-5-1 0,0-8 279,0-8 1,0-3-1,0-6 1,1-2 175,3-2 1,-1 2 0,5-2 0,2 4 191,1 4 0,2-2 0,0 8 220,-1 4 0,1 4 0,-1 7 1,1 1-193,-1 3 0,5 2 0,0 4 1,0-2-73,1 2 0,-3-4 0,6-2-132,2-3 48,0 5 1,-2-5 0,0 3 0,0-2-133,-1-2 0,2-4 0,-5-1 1,0 1-105,1-1 1,-4 2 113,3-6 1,-9 1 170,-4-5 1,-8 2 0,-4 3 0,-4 4 213,0 2 0,-2 2 1,-2 2-1,-2 2 278,-1 4 0,2 8 0,-3 2 0,2 0-53,3 0 1,2 0 0,3-2 520,2 0-744,5 7 0,-2-9 1,5 2-1,1-2-87,3-1 1,5-5-1,7-1-462,5-1 123,3-2 1,1-4-1,0 0 1,-1-1-183,-3-3 1,2 1-1,-7-7 1,0-3 2,-2-2 1,-2-3-1,-1 3 1,-2-2 192,-5 1 1,-3 2 0,-1 2 0,0-1 453,0 1 1,-1 5 0,-3 3 456,-5 2 0,-2 4 0,0 2-231,3 4 1,2 7 0,6 2 271,0-1-574,0-2 0,6-2 0,2 1 36,3-1-164,2 1 1,4-2-1,1-1-317,1-2 63,2-5 1,9 3-1,0-6 1,1-2-125,0-2 0,2-3 0,-3-7 0,-2-3-159,-2-4 1,-6-4 0,-4-3-1,-2-2-8,-1-3 0,-2 0 1,-1-5-1,-3 0 357,-1 1 1,-2-1 0,-4 0 0,0 2 470,0 2 0,-2 9 0,0 8 0,-3 3 298,3 2 0,-5 6 723,-2 6-1005,-2 6 0,3 12 0,1 3 1153,1 3-1127,-4 7 1,9-4 0,-3 7 743,2 1-894,2 1 0,6 2 0,4 0 0,4-1-369,2 1 1,5-6-1,-2-2 1,0-4-888,3-1 1,2-4 0,1 0 1027,0 2 0,6-5 0,1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1:58.17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63 238 7973,'-8'-6'576,"-1"-2"-94,7 2 0,-4 2 0,6 8 0,0 5-151,0 2 0,0 7 0,0 3-1,0 3-233,0 1 0,0 0 1,0 2-124,0 2 44,0-2 1,0 3 0,0-4-409,0-1 0,4-4 0,0 0 0,0 0 0,1-2-792,-1-2 1,4-3 1181,-4-2 0,6 1 0,-3 0 0</inkml:trace>
  <inkml:trace contextRef="#ctx0" brushRef="#br0" timeOffset="309">0 200 8011,'0'-18'0,"2"-1"251,2-1 0,3-2 1,7 4-1,1-1 183,2 1 0,5 1 0,-2 5 0,1 1-176,0 2 0,0 4 1,4 5-1,0 0-228,0 0 0,0 5 0,0 4 0,-1 2-87,-3 1 1,-1 5 0,-5 1-1,2 2 147,-2 2 1,-6 2 0,-5 0-858,-3-3 546,-1 2 1,-1-3 0,-3 5 0,-6-1-272,-6-3 1,-3 1-59,-6-5 424,5 5 1,-2-9 0,4 1 0,-1-4 0,1-2-180,3-1 0,1-1 1,1-5 304,1 3 0,5-2 0,1 3 0</inkml:trace>
  <inkml:trace contextRef="#ctx0" brushRef="#br0" timeOffset="691">692 23 7928,'12'-11'-75,"1"3"0,-2 5 0,-3 10 0,-3 7 552,-4 4 0,-1 9 0,-1 6 0,-4 3 139,-3 2 1,-3 0 0,-2 1 0,2 2-632,3 0 0,2 0 0,6-6-1200,0-2 1012,0-5 0,2 3 0,2-6 0,4 0 128,3 1 1,6-7-1,1-2 75,2-3 0,1 4 0,4 2 0</inkml:trace>
  <inkml:trace contextRef="#ctx0" brushRef="#br0" timeOffset="1491">1309 400 7745,'-8'-11'-272,"-1"3"1,1-3 0,-5 2 524,1-2-39,-1-1 1,0 3 0,-1 2 0,-1 2 217,-2 2 0,-5 1 0,2 2 0,-1 0-190,1 0 1,3 6 0,-3 2 0,2 5-52,3 4 1,1-2 0,1 6 0,2 0-98,3-1 0,2 2 0,6-4 0,1 0-295,4 0 0,2 2 1,7-5-1,2-2 40,5-2 1,3 2 0,1-9-1,0-1 37,0-2 0,-4-1 0,0 0-892,2 0 719,-5 0 1,0-5 0,-5-4-29,-1-2 274,-5-2 1,0 1 0,-4-1-1,1-1 90,-1-2 0,-2 2 0,-2-2-69,-3 6 0,1 1 0,-5 4 0,-2 3 414,-1 0 1,-2 8 0,2 2 0,1 3 108,2 2 0,5 0 0,-1-1-350,2 1 1,2-1-1,2 1 1,2-1-1,4 1-5,3 0 0,6-2 1,1-3-1,2-2-66,2-1 1,2-3 0,1 2 0,0-3-605,1-1 0,-6-5 0,0-4-290,-2-2 622,-1-1 0,0-1 0,-1-1 0,0-1-42,-2-2 0,-2-1 0,1 2 0,-2 0 53,-2 0 1,2 2 0,-4 2 0,1 0 351,0 4 0,-5 4 106,1 8 1,-2 3 0,-2 6 0,0-1-137,0 1 0,-2 1 0,0 1 236,-3 2-261,-4 0 0,3-5 1,-4 1-1,3-1 50,2 1 1,1-5-181,4 1 124,0-6-191,0 2 0,5-12 0,5-4 0,4-6-142,3-2 0,4-1 0,-3-2 0,1 1-79,4-2 1,-5 4 0,0-1-1,-1 4 315,0 4 0,-1 0 415,-3 3 0,-6 5 1,-3 4-150,-3 7 0,-1 4 1,0 3-1,2 2 66,2 0 1,-3 1-1,5-4 1,-2-1 113,0 1 1,6 0-351,-1-1-68,2 1 1,1-1 0,2-1-888,3-2 552,-3 2 0,8-8 0,-3 4 0,0-2-578,3-2 0,-2-1 0,0-2 880,-2 0 0,4-6 0,-2-1 0</inkml:trace>
  <inkml:trace contextRef="#ctx0" brushRef="#br0" timeOffset="1825">2202 463 9059,'5'7'807,"4"-2"-95,2-4-481,1-1 0,5 0 1,1 0 249,2 0-378,-5 0 0,9-4 1,-3-2-1,3-1-106,1-3 0,-6-1 0,0-1 0,-3 0 4,1 4 1,-2-3-1,-6 3-1054,-5-4 0,-4 0 622,-4-1 1,-5 6 0,-6 3 0,-3 3 226,-2 1 0,4 0 0,-4 0 585,2 0-300,1 0 1,0 0 0,1 1 0,0 2-68,2 1 0,2 6 1,-1-2 1815,1 3-1368,5 2 1,0-1 0,4 1 0,-1 0-68,1-1 1,1 2 0,2 2 0,2 0-445,2 0 1,3-2 0,6-2 0,-1 1 19,1-1 0,5-3 0,3-2 0,3 0-1144,1 0 1,0-4-1,0 1 1,0-3 1172,0-1 0,0-5 0,1-2 0</inkml:trace>
  <inkml:trace contextRef="#ctx0" brushRef="#br0" timeOffset="2293">2969 388 7936,'7'-13'-411,"-2"1"0,-5-1 437,0 1 1,0 3 0,-1 2 127,-3 2 0,-3 0 0,-6 5 312,1 0-307,-1 0 0,-4 5 1,-1 0-1,0 1 36,0-1 1,1 4-1,4-4 534,1 2-449,-1-4 1,5 7 0,1-4-235,1 1 1,2-3-279,4 4 1,1-4 0,4 3 145,3-1 0,5-1 0,2-2 1,2 3-101,-2 1 0,1-4 1,-1 2-1,3-1 74,2 1 1,-5 4 0,3 0 0,-1 2 146,0 2 1,4-5-1,-5 0 31,0 2 1,-6 0 0,-3 0 0,0-2-51,-1 2 1,-3 1 606,1 2-454,-8-1 1,0-5-1,-7-3 1,-3-2 21,0-2 1,-6 0 0,-1 0 0,-2 0-13,-2 0 0,-2 0 0,0-2 0,1-1-210,2-1 0,7-1 0,1 2-151,2-1-468,7 0 1,2-1 0,10 1 0,3 1 649,3 2 0,7-5 0,2-1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2:13.12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76 7920,'0'-7'1507,"0"3"-1324,0 8 0,2 7 1,0 7-1,2 2-122,-1 2 1,3 2 0,-2 3 0,-1 0-97,-2 3 0,-1-1 1,0-4-1,0 0-197,0 1 0,-1-1 1,-2-1-1,-1-4-262,1-3 1,-3 1 100,2-1 0,-1-8 202,1-14 1,2-7 0,-2-15 297,3-2-68,1-9 1,0-2-1,1-5 128,3 2-98,-2 6 0,9 2 0,-3 6 0,3 1 33,2 2 0,-1 6 0,2 3 0,2 3 12,1 2 1,1 1-1,-3 2 1,3 5 28,2 3 0,-3 1 0,2 1 0,-1 2 31,-2 1 0,-7 6 0,-2-2-136,-1 3-10,-2 2 1,-4-1 0,-1 1 0,-3 0 4,-5-1 0,-6 2 0,-3 1 0,0 2 15,-1-1 1,-2-2 0,5-2-954,0 1 621,2-6 1,3 0 0,1-5-27,2 3 1,1-3-1,-1-6 310,3-4 0,4-3 0,1-2 0</inkml:trace>
  <inkml:trace contextRef="#ctx0" brushRef="#br0" timeOffset="741">679 77 7856,'0'-8'-171,"-2"1"1,-2 0 201,-4 0 1,-4 2 0,0-2 0,-1 0 181,1 0 0,-2 5 1,-2-2-1,0 2 41,0 2 0,1 2 0,-1 0 0,0 4-72,0 1 1,2 5 0,2 5-70,-1-1-74,1 3 1,5-3-1,2 3 1,4-1 143,1-2 0,1-2 0,4-2-598,3 1 305,3-6 1,6 0 0,1-5 0,0 3-3,0-3 1,3-2 0,-2-4-1,-1-3-140,0 0 0,-1-4 1,-5 3-1,1-3 133,-1-2 0,-3-4 0,-1 0 0,1 2 56,-2 1 1,-2 2-1,-5-1 203,0 0 94,0 6 1,-4 9-1,-2 9 290,-1 4-419,5 2 0,-4-4 1,6-1-1,0 1 39,0-1 0,0 1 0,1 0-118,4-1 50,2-5 1,5 3-1,1-6-346,-1-1 86,6-2 0,-2-1 1,3 0-1,1 0-124,-1 0 1,-3-4 0,2-1-1,-1-2 67,0-3 0,-1-1 1,-3-2-1,-2 0 14,-3 1 0,4-1 1,-5 1 309,0-1 1,0 6 223,-3 3 0,-4 8 0,1 5 0,-5 3-165,-3 5 0,0-3 0,-3 3 0,2-3 217,-2-2 0,-1 5-61,-2 0-77,6-1-393,2-9 54,5-1 1,5-7-1,4-4 1,3-4-106,5-7 1,-2-3-1,6-5 1,2 2-3,0 1 1,-2 0 0,-1-3-1,0 3 217,-1 4 0,-4 3 1,1 2-1,-5 1 484,-3 2 1,-5 5-171,1 8 0,-2 3 0,-2 7 1,0 1-104,0 2 0,0 4 1,0-3-1,0 0-15,0 1 1,0-1-1,0-3-561,0 2 202,5 0 1,2-6 0,6-3 0,0-2-1343,-1-1 1513,1-3 0,5 3 0,1-5 0</inkml:trace>
  <inkml:trace contextRef="#ctx0" brushRef="#br0" timeOffset="1167">1623 50 7940,'7'-6'54,"-3"-2"1,-3 1 174,-1-2-125,-5 7 1,-2-4 0,-7 6 205,-3 0 1,3 0-46,-3 0-136,3 0 1,-3 0 0,1 0 0,-1 0 0,0 0 55,0 0 0,5 4 0,5 2-173,1 1 0,1-4 0,2 2-297,-1 1 0,1-5 0,6 5 0,2-2-14,2 0 0,2 6 0,3-3 152,1 0 0,-1 3 1,1-5-22,-1 2 92,1-4 1,0 8-1,-1-4 123,1 0 1,-2 4 0,-1-2 0,-3 2-1,-2 2 135,-2-1 1,-2 2-1,-1 1 1,0 2 255,0-1 1,-1-2-1,-2-2 1,-2 1-206,-2-1 0,-2-1 0,-3-1 0,-1-3 16,1-1 0,-2-2 0,-2-4 0,-1 0-159,2 0 0,1-1 0,2-2-651,-1-1 0,2-6 0,1 3-78,2 0 639,5-4 0,-8 4 0,4-6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2:12.09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315 251 7024,'7'-13'-540,"-4"2"939,-6 3 0,0-2 0,-5 6 0,-4-1-229,-3 0 1,1 3-1,-4-3 1,1 1-27,0-1 1,-4 1 0,5 4 70,0 0 0,-2 2-221,1 2 1,1-1 132,3 5-220,-5 0 72,4-1 0,0 6 117,6 0 24,-1-1-63,-3 6 1,0-5-307,4-1 124,2 1-52,6 5 233,0-4-169,0 4 8,0-11 33,6 4 1,1-5-55,6 2 130,-1-2-60,6-6 1,2 0-96,5 0 1,0-1 121,0-4 0,1 3-10,-1-7 0,-2-3-187,-2-5 1,2 0-10,-7 5 174,1-1 40,-4 0 1,-6 1 0,-3-1 205,-3 1-17,-1 5 258,-5 1-324,-2 6 1,-6 0 0,1 2-1,-1 2 1,2 4 504,3 3-349,-4 2-62,11-1 1,-5-3-228,6-1-25,6 1 152,1-2 0,6 2-211,-1-4-55,1 4 133,-1-7 1,6 5-109,3-3 1,-1-3 101,1 3 0,0-4-35,4-4-85,0-3 0,-1-1 0,-2 0 0,-1-2-41,2-1 0,-5 2 1,-2 2-1,-2 2 165,-1 2 1,-5 1 131,1 2 1,-8 2-1,-1 2-48,-7 4 1,-4-1 0,-2 2 0,1 1 302,-1 1 1,5 0 0,1-1 135,1-2-552,2-5 12,4 2 1,2-9 0,2-1 0,6-2-6,5-3 1,0-1 0,5-2 0,-2 1-9,-3-1 0,4 0 1,-3 1-1,1 1 22,1 2 1,-4 0-1,3 3 65,-3-1 1,-2 4 0,1-1-14,0 3 1,-5 2 14,0 3-14,-5-2 1,3 5 0,-6-3-90,0 4 81,0 3 1,0 2 0,0-1-273,0 1 108,0 5 0,1-4 0,2 3 0,3-3-284,1-2 1,2-3 449,8-1 0,3-5 0,5 3 0</inkml:trace>
  <inkml:trace contextRef="#ctx0" brushRef="#br0" timeOffset="407">1308 198 7797,'-12'-1'-114,"-1"-3"1,-1 2 0,-3-2 0,-2 3 389,-1 1 1,-4 0 0,3 0 0,-1 1 30,1 3 0,-1-1 0,5 6 0,2 0-81,1 3 0,7 0 1,3 1-1,2-1-244,2 1 0,0-1 0,2 1-78,2 0 0,3-2 0,5-3 1,1-4 71,-1-2 1,1-2 0,0 0-765,-1 0 563,6 0 1,-4-6 0,3-2-475,-3-3 523,-1-8 1,-1 4 0,1-6-263,-1-1 378,-5-2 1,3-1-1,-6 0 1,-1 0-41,-2-1 0,-1 3 0,0 0 0,0 4 794,0 1 0,0 5-174,0 5 0,-1 5 1,-2 0-1,-1 7-383,1 9 0,-2 4 1,1 5-1,1-1-73,1 1 0,4 2 1,2 1-1,4 0 52,3 0 0,3-1 0,2-1-2215,1-3 2099,5-4 0,3 2 0,7-5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2:10.00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63 226 8405,'-7'13'348,"2"4"0,5 1 0,0 0-302,0 0 0,0 5 0,-2-3 0,0 4 10,-3 1 1,1 1-1,4-1 1,0 0-41,0 0 1,0-4-1,0-2 1,-1 0-77,-3-4 1,1-1 0,-4-1-575,1-1 419,2-5 0,3-1-280,-3-6 355,2 0 1,-3-7 0,5-6-3,0-6 1,0-5 0,0-3 0,0-1 0,0-1 104,0 1 0,1-3 0,3 2 0,5 1 147,2 2 0,5 2 1,1 1-1,0 4 65,1 1 0,-4 1 1,3 6-1,-3 1 2,-2 2 0,1 5 0,1-1-69,3 2 0,-3 8 0,2 2 6,-2 3-72,-7 2 1,-1 4 0,-6 1 0,0 1 26,0 4 0,-6-4 1,-2 1-535,-3-2 340,-2-1 0,1-5 0,-1 1-464,1 0 336,-1-6 0,5-1 0,-1-3-566,-1 1 819,5-5 0,-1-6 0,6-5 0</inkml:trace>
  <inkml:trace contextRef="#ctx0" brushRef="#br0" timeOffset="335">529 226 7887,'0'6'79,"0"-6"0,-6 0 0,-2-4 1,-3 2 131,-2 2 0,-1 0 0,-1 2 0,-2 2-95,1 4 0,4 3 0,2 2 1,3 0-85,2-1 0,0 1 1,5 1-1,0 1-45,0 2 0,6-5 0,2-3 0,3-1 61,2-1 1,4 0 0,0-4-338,-2 1 215,5 0 1,-5-9 0,4-4 0,0-2-37,-4-1 1,2-5-1,-3 0 11,-3 2 41,-7-5 0,2 6 0,-6-3 0,0 3-61,0 2 0,-6 1 1,-2 1-1,-3 3-307,-2 1 0,2 1 0,1 2 426,2-1 0,5 0 0,-3-2 0,6-1 0</inkml:trace>
  <inkml:trace contextRef="#ctx0" brushRef="#br0" timeOffset="543">754 0 8593,'0'13'232,"0"-1"1,0 2 0,0 3-90,0 4 0,0 3 0,0 1 0,0-2-33,0-2 1,4 7-1,0-2 1,1-1-326,0-3 1,-3 0-1,2-3 1,-1-1 80,1 0 1,-3-6 133,3-3 0,-2-1 0,-2 5 0</inkml:trace>
  <inkml:trace contextRef="#ctx0" brushRef="#br0" timeOffset="692">741 239 7887,'2'-11'-163,"2"2"282,4 5 1,-1 1 0,2 1 0,1-3 2,1 3 1,3 0-1,1 1 1,3-2-256,2-1 1,-3 0 0,4 4-1,1 0 165,2 0 0,5 0 0,-1-2-32,-4-2 0,1 3 0,-6-5 0</inkml:trace>
  <inkml:trace contextRef="#ctx0" brushRef="#br0" timeOffset="959">1207 151 7786,'16'0'0,"1"-2"80,-1-2 1,-8 2 58,-4-7 0,-8 6 1,-4-1-1,-5 3-34,-4 1 0,2 0 1,-6 0-1,-1 1-7,-2 3 1,0 2 0,2 4-1,2-3-71,2-2 1,3 5-1,6-2 59,5 4 1,3 0 0,3 1-367,7-1 198,-1-5 0,16 7 0,-3-4-29,3 0 120,1 0 1,0 1-1,-1-1-237,-3-2 268,2-5 1,-9 2 0,2-3 45,-6 2 1,-1 3 0,-6 6 20,-4-1 0,-5 1 0,-8-1 0,-3 1-34,-4-1 1,-2 0 0,-2-3 0,-1 0-295,1 0 0,0 1 0,1 0 221,3-2 0,-2 1 0,3 3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2:07.41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265 76 7812,'0'-13'-531,"-2"0"624,-2 1 1,1 5 0,-5 3 66,-2 2 1,-1 2 0,-2 0-30,1 0 1,-1 2 0,1 2 0,-2 4 22,-3 3 1,3 6-1,-4 1 1,0 2 6,-3 2 1,2 2 0,3 1-87,2 0 1,3 0-1,2 1 1,5-1 0,3 0-94,1 0 0,2 0 0,5-1-161,6-3 69,8 3-48,4-10 70,7 4 0,5-6 1,-3 0-1,0-3 0,0-2-331,-2-1 283,4-2 0,-9-4 0,0 0 1,-3-1 10,-3-3 1,-5-3 0,-1-6 0,-4 0 88,-3 1 0,-5-5 0,1 0 0,-2 2 114,-2 1 0,-6 1 133,-2 1 0,-3 5 220,-2 3-278,6 8 0,-3 3 0,6 5-24,1 1 1,8 0 0,3-1-210,3 1 134,7-1 0,2-1 0,5-1-67,0-1-18,0-7 1,2 4 0,1-6 0,1 0 27,-1 0 1,1-4 0,-2-2 0,-5-1 19,-2-3 0,-5-6 0,-6-4 1,-5 1 0,-3 2 1,-2-3-1,-5 1 1,-6-1-15,-8 3 1,-2 5 0,-1 2-1,2 3-126,-1 1 1,0-2-1,1 4 1,3 1-352,-1 2 0,10 1-287,-4 0 448,9 5 1,-2-2-375,6 5 686,6-5 0,6 8 0,8-4 0</inkml:trace>
  <inkml:trace contextRef="#ctx0" brushRef="#br0" timeOffset="350">1120 303 7860,'7'-6'-135,"-3"-2"1,-3 1 0,-2 0 854,-3 1-465,-3-3 1,-6 6 0,1-4-84,-1 1-104,-5 2 1,4 4-1,-4 0 1,1 0 101,0 0 0,-1 4-95,1 0-37,3 6 1,0-3 0,6 7-1,0 2 1,1 2-92,2 1 0,4-2 0,2 3 1,5-2-12,7-3 0,0-1 0,8-3 0,2-1 48,1-2 0,5-5 0,0 1 1,-1-4-24,-1-4 1,-2-4 0,0-8 0,-1-2 33,-3-1 0,-3-1 0,-7-1 1,-3 3 8,-3 0 1,-5 4 0,-5-3-25,-3 3 0,-9 7 0,-4 3 0,-1 3-31,1 1 0,-1 0 0,5 0 0,2 0-591,1 0 0,7 5 642,2 4 0,15 2 0,4 1 0</inkml:trace>
  <inkml:trace contextRef="#ctx0" brushRef="#br0" timeOffset="909">1459 0 8310,'-7'6'403,"2"2"1,5 7 0,0 2-139,0-1 0,0 3 1,1 2-1,2 1-154,1-1 1,0 3 0,-4-3 0,0 3 42,0 1 0,0 0 1,0-1-1,0-2-339,0-1 1,0-5 0,0 0-970,0-2 1001,0-1 1,4-12 0,2-5 0,0-7-37,-1-6 1,5-1 0,-2-4-1,5 1 64,4-2 1,-3 5-1,2 3 1,-2 4 40,-1 2 1,4 6-1,-1-1 1,0 3-29,-2 1 1,-6 0 0,-1 1 83,-1 3 1,-2 3 0,-5 5-1,-4-3 76,-3 0 1,-3-2 0,-2 3 0,1-2 109,-1 2 0,5 0 1,1-1-1,0 0 303,0 0 0,5 3 0,1 0-120,4 1 1,11-2-1,0-3-560,4-3 176,3-4 0,0 3 0,0 0-549,1-1 422,2-7 1,1 1 169,0-5 0,0-1 0,0-3 0</inkml:trace>
  <inkml:trace contextRef="#ctx0" brushRef="#br0" timeOffset="1073">1988 240 7987,'0'8'69,"-1"-1"1,-2 0 643,-1 0 0,-2 2-56,2 3-520,3 1 0,-5 4 1,6-1-1,0 0 10,0-2 0,0-2-1179,0 1 429,0 0 603,0-7 0,6 0 0,1-6 0</inkml:trace>
  <inkml:trace contextRef="#ctx0" brushRef="#br0" timeOffset="1215">2152 102 7938,'-13'0'-77,"1"0"93,-1 0 0,6 1 411,3 3-279,2 3 1,2 6-1,0-1-148,0 1 0,0 0 0,0-1 0</inkml:trace>
  <inkml:trace contextRef="#ctx0" brushRef="#br0" timeOffset="1523">2239 315 7987,'0'9'-35,"0"-1"667,0-5-280,0 3 1,0-5-179,0 3 102,0-2-229,0 3-123,5-5 0,-2-5 0,6-2 0,0-3-36,3-3 0,2 3 1,1-6-1,2 2 19,-2 1 0,-2 5 0,-4 1 0,0 1-98,1 3 1,1 2 257,1 1 1,-5 1 0,-3 4 0,-1 3 122,1 3 0,-2 2 0,2-1 0,-3 1-61,-1-1 1,5-2-1,0 1 199,2 3-303,2 2 1,3-8-1,2 1 1,3 0-242,4 3 1,-2-6-1,2-1-1001,2-4 636,0 5 581,3-5 0,4-1 0,2-7 0</inkml:trace>
  <inkml:trace contextRef="#ctx0" brushRef="#br0" timeOffset="1909">2831 252 7987,'-13'0'-24,"1"4"0,-1 1 0,1 1 186,-1 0 0,0 5 0,2 0 980,3 4-827,-3 8 0,8-9 0,-4 4 0,1-1-82,3-1 1,2 1 0,2-4-1,2-1-286,1 1 1,10-6 0,-1-3 0,2-3-100,4-1 1,-4 0-1,4-1 1,1-3-336,0-5 1,-5-7 0,2-5 0,-3-3-152,-2-1 0,1 0 0,-2-1 0,-3 3 497,-3 2 1,-4 3 0,-1 5 140,0 0 0,-6 6 0,-2 3 208,-3 3-132,-2 1 0,1 5 0,0 4 1259,4 2-998,-3 7 0,10-2 0,-4 3 448,4-1-584,7 5 0,1-4 1,5 6-1,2 2 14,3 2 0,1-2 1,4 4-1,-2-2-67,-2 0 1,2 5-1,-6-4 1,-5 1-143,-2 0 0,-2 2 0,-7-3 0,-2-2-155,-4-2 1,-11-1-1,-6-1 1,-7-3-91,-4-4 1,-7-4 0,-4-5 0,-1-4-836,-3-3 1,5-6 1073,0-3 0,5-9 0,-2-3 0</inkml:trace>
  <inkml:trace contextRef="#ctx0" brushRef="#br0" timeOffset="2589">3610 290 8405,'-7'13'348,"2"4"0,5 1 0,0 0-302,0 0 0,0 5 0,-2-3 0,0 4 10,-3 1 1,1 1-1,4-1 1,0 0-41,0 0 1,0-4-1,0-2 1,-1 0-77,-3-4 1,1-1 0,-4-1-575,1-1 419,2-5 0,3-1-280,-3-6 355,2 0 1,-3-7 0,5-6-3,0-6 1,0-5 0,0-3 0,0-1 0,0-1 104,0 1 0,1-3 0,3 2 0,5 1 147,2 2 0,5 2 1,1 1-1,0 4 65,1 1 0,-4 1 1,3 6-1,-3 1 2,-2 2 0,1 5 0,1-1-69,3 2 0,-3 8 0,2 2 6,-2 3-72,-7 2 1,-1 4 0,-6 1 0,0 1 26,0 4 0,-6-4 1,-2 1-535,-3-2 340,-2-1 0,1-5 0,-1 1-464,1 0 336,-1-6 0,5-1 0,-1-3-566,-1 1 819,5-5 0,-1-6 0,6-5 0</inkml:trace>
  <inkml:trace contextRef="#ctx0" brushRef="#br0" timeOffset="2924">4076 290 7887,'0'6'79,"0"-6"0,-6 0 0,-2-4 1,-3 2 131,-2 2 0,-1 0 0,-1 2 0,-2 2-95,1 4 0,4 3 0,2 2 1,3 0-85,2-1 0,0 1 1,5 1-1,0 1-45,0 2 0,6-5 0,2-3 0,3-1 61,2-1 1,4 0 0,0-4-338,-2 1 215,5 0 1,-5-9 0,4-4 0,0-2-37,-4-1 1,2-5-1,-3 0 11,-3 2 41,-7-5 0,2 6 0,-6-3 0,0 3-61,0 2 0,-6 1 1,-2 1-1,-3 3-307,-2 1 0,2 1 0,1 2 426,2-1 0,5 0 0,-3-2 0,6-1 0</inkml:trace>
  <inkml:trace contextRef="#ctx0" brushRef="#br0" timeOffset="3132">4301 64 8593,'0'13'232,"0"-1"1,0 2 0,0 3-90,0 4 0,0 3 0,0 1 0,0-2-33,0-2 1,4 7-1,0-2 1,1-1-326,0-3 1,-3 0-1,2-3 1,-1-1 80,1 0 1,-3-6 133,3-3 0,-2-1 0,-2 5 0</inkml:trace>
  <inkml:trace contextRef="#ctx0" brushRef="#br0" timeOffset="3281">4288 303 7887,'2'-11'-163,"2"2"282,4 5 1,-1 1 0,2 1 0,1-3 2,1 3 1,3 0-1,1 1 1,3-2-256,2-1 1,-3 0 0,4 4-1,1 0 165,2 0 0,5 0 0,-1-2-32,-4-2 0,1 3 0,-6-5 0</inkml:trace>
  <inkml:trace contextRef="#ctx0" brushRef="#br0" timeOffset="3548">4754 215 7786,'16'0'0,"1"-2"80,-1-2 1,-8 2 58,-4-7 0,-8 6 1,-4-1-1,-5 3-34,-4 1 0,2 0 1,-6 0-1,-1 1-7,-2 3 1,0 2 0,2 4-1,2-3-71,2-2 1,3 5-1,6-2 59,5 4 1,3 0 0,3 1-367,7-1 198,-1-5 0,16 7 0,-3-4-29,3 0 120,1 0 1,0 1-1,-1-1-237,-3-2 268,2-5 1,-9 2 0,2-3 45,-6 2 1,-1 3 0,-6 6 20,-4-1 0,-5 1 0,-8-1 0,-3 1-34,-4-1 1,-2 0 0,-2-3 0,-1 0-295,1 0 0,0 1 0,1 0 221,3-2 0,-2 1 0,3 3 0</inkml:trace>
  <inkml:trace contextRef="#ctx0" brushRef="#br0" timeOffset="4676">379 1284 7024,'7'-13'-540,"-4"2"939,-6 3 0,0-2 0,-5 6 0,-4-1-229,-3 0 1,1 3-1,-4-3 1,1 1-27,0-1 1,-4 1 0,5 4 70,0 0 0,-2 2-221,1 2 1,1-1 132,3 5-220,-5 0 72,4-1 0,0 6 117,6 0 24,-1-1-63,-3 6 1,0-5-307,4-1 124,2 1-52,6 5 233,0-4-169,0 4 8,0-11 33,6 4 1,1-5-55,6 2 130,-1-2-60,6-6 1,2 0-96,5 0 1,0-1 121,0-4 0,1 3-10,-1-7 0,-2-3-187,-2-5 1,2 0-10,-7 5 174,1-1 40,-4 0 1,-6 1 0,-3-1 205,-3 1-17,-1 5 258,-5 1-324,-2 6 1,-6 0 0,1 2-1,-1 2 1,2 4 504,3 3-349,-4 2-62,11-1 1,-5-3-228,6-1-25,6 1 152,1-2 0,6 2-211,-1-4-55,1 4 133,-1-7 1,6 5-109,3-3 1,-1-3 101,1 3 0,0-4-35,4-4-85,0-3 0,-1-1 0,-2 0 0,-1-2-41,2-1 0,-5 2 1,-2 2-1,-2 2 165,-1 2 1,-5 1 131,1 2 1,-8 2-1,-1 2-48,-7 4 1,-4-1 0,-2 2 0,1 1 302,-1 1 1,5 0 0,1-1 135,1-2-552,2-5 12,4 2 1,2-9 0,2-1 0,6-2-6,5-3 1,0-1 0,5-2 0,-2 1-9,-3-1 0,4 0 1,-3 1-1,1 1 22,1 2 1,-4 0-1,3 3 65,-3-1 1,-2 4 0,1-1-14,0 3 1,-5 2 14,0 3-14,-5-2 1,3 5 0,-6-3-90,0 4 81,0 3 1,0 2 0,0-1-273,0 1 108,0 5 0,1-4 0,2 3 0,3-3-284,1-2 1,2-3 449,8-1 0,3-5 0,5 3 0</inkml:trace>
  <inkml:trace contextRef="#ctx0" brushRef="#br0" timeOffset="5083">1372 1232 7797,'-12'-1'-114,"-1"-3"1,-1 2 0,-3-2 0,-2 3 389,-1 1 1,-4 0 0,3 0 0,-1 1 30,1 3 0,-1-1 0,5 6 0,2 0-81,1 3 0,7 0 1,3 1-1,2-1-244,2 1 0,0-1 0,2 1-78,2 0 0,3-2 0,5-3 1,1-4 71,-1-2 1,1-2 0,0 0-765,-1 0 563,6 0 1,-4-6 0,3-2-475,-3-3 523,-1-8 1,-1 4 0,1-6-263,-1-1 378,-5-2 1,3-1-1,-6 0 1,-1 0-41,-2-1 0,-1 3 0,0 0 0,0 4 794,0 1 0,0 5-174,0 5 0,-1 5 1,-2 0-1,-1 7-383,1 9 0,-2 4 1,1 5-1,1-1-73,1 1 0,4 2 1,2 1-1,4 0 52,3 0 0,3-1 0,2-1-2215,1-3 2099,5-4 0,3 2 0,7-5 0</inkml:trace>
  <inkml:trace contextRef="#ctx0" brushRef="#br0" timeOffset="5715">2290 1245 7920,'0'-7'1507,"0"3"-1324,0 8 0,2 7 1,0 7-1,2 2-122,-1 2 1,3 2 0,-2 3 0,-1 0-97,-2 3 0,-1-1 1,0-4-1,0 0-197,0 1 0,-1-1 1,-2-1-1,-1-4-262,1-3 1,-3 1 100,2-1 0,-1-8 202,1-14 1,2-7 0,-2-15 297,3-2-68,1-9 1,0-2-1,1-5 128,3 2-98,-2 6 0,9 2 0,-3 6 0,3 1 33,2 2 0,-1 6 0,2 3 0,2 3 12,1 2 1,1 1-1,-3 2 1,3 5 28,2 3 0,-3 1 0,2 1 0,-1 2 31,-2 1 0,-7 6 0,-2-2-136,-1 3-10,-2 2 1,-4-1 0,-1 1 0,-3 0 4,-5-1 0,-6 2 0,-3 1 0,0 2 15,-1-1 1,-2-2 0,5-2-954,0 1 621,2-6 1,3 0 0,1-5-27,2 3 1,1-3-1,-1-6 310,3-4 0,4-3 0,1-2 0</inkml:trace>
  <inkml:trace contextRef="#ctx0" brushRef="#br0" timeOffset="6456">2956 1246 7856,'0'-8'-171,"-2"1"1,-2 0 201,-4 0 1,-4 2 0,0-2 0,-1 0 181,1 0 0,-2 5 1,-2-2-1,0 2 41,0 2 0,1 2 0,-1 0 0,0 4-72,0 1 1,2 5 0,2 5-70,-1-1-74,1 3 1,5-3-1,2 3 1,4-1 143,1-2 0,1-2 0,4-2-598,3 1 305,3-6 1,6 0 0,1-5 0,0 3-3,0-3 1,3-2 0,-2-4-1,-1-3-140,0 0 0,-1-4 1,-5 3-1,1-3 133,-1-2 0,-3-4 0,-1 0 0,1 2 56,-2 1 1,-2 2-1,-5-1 203,0 0 94,0 6 1,-4 9-1,-2 9 290,-1 4-419,5 2 0,-4-4 1,6-1-1,0 1 39,0-1 0,0 1 0,1 0-118,4-1 50,2-5 1,5 3-1,1-6-346,-1-1 86,6-2 0,-2-1 1,3 0-1,1 0-124,-1 0 1,-3-4 0,2-1-1,-1-2 67,0-3 0,-1-1 1,-3-2-1,-2 0 14,-3 1 0,4-1 1,-5 1 309,0-1 1,0 6 223,-3 3 0,-4 8 0,1 5 0,-5 3-165,-3 5 0,0-3 0,-3 3 0,2-3 217,-2-2 0,-1 5-61,-2 0-77,6-1-393,2-9 54,5-1 1,5-7-1,4-4 1,3-4-106,5-7 1,-2-3-1,6-5 1,2 2-3,0 1 1,-2 0 0,-1-3-1,0 3 217,-1 4 0,-4 3 1,1 2-1,-5 1 484,-3 2 1,-5 5-171,1 8 0,-2 3 0,-2 7 1,0 1-104,0 2 0,0 4 1,0-3-1,0 0-15,0 1 1,0-1-1,0-3-561,0 2 202,5 0 1,2-6 0,6-3 0,0-2-1343,-1-1 1513,1-3 0,5 3 0,1-5 0</inkml:trace>
  <inkml:trace contextRef="#ctx0" brushRef="#br0" timeOffset="6882">3900 1220 7940,'7'-6'54,"-3"-2"1,-3 1 174,-1-2-125,-5 7 1,-2-4 0,-7 6 205,-3 0 1,3 0-46,-3 0-136,3 0 1,-3 0 0,1 0 0,-1 0 0,0 0 55,0 0 0,5 4 0,5 2-173,1 1 0,1-4 0,2 2-297,-1 1 0,1-5 0,6 5 0,2-2-14,2 0 0,2 6 0,3-3 152,1 0 0,-1 3 1,1-5-22,-1 2 92,1-4 1,0 8-1,-1-4 123,1 0 1,-2 4 0,-1-2 0,-3 2-1,-2 2 135,-2-1 1,-2 2-1,-1 1 1,0 2 255,0-1 1,-1-2-1,-2-2 1,-2 1-206,-2-1 0,-2-1 0,-3-1 0,-1-3 16,1-1 0,-2-2 0,-2-4 0,-1 0-159,2 0 0,1-1 0,2-2-651,-1-1 0,2-6 0,1 3-78,2 0 639,5-4 0,-8 4 0,4-6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2:19.88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51 164 7940,'0'-12'421,"5"5"0,2-4 317,6 2-247,-6 4 0,4-1 79,-3 6 1,-2 1-430,-2 4 1,-4 2 0,-3 5 0,-4 2-101,-4 3 1,1 2 0,-6 7-1,2-1-111,1 0 1,2 1 0,1 1 0,3 1-53,1 0 0,2-9 0,4 5 0,2-4 113,2-5 0,0 2 0,7-3-223,3-3 182,2-1 1,2-2 0,3-1 0,2-1-356,3-4 0,-1 0 0,0-2 0,0-2-244,0-2 1,0-1 0,1-5-1,-3 2 649,-2-2 0,-3 4 0,-5 1 0</inkml:trace>
  <inkml:trace contextRef="#ctx0" brushRef="#br0" timeOffset="165">100 378 7990,'-13'-6'550,"6"5"-424,2-10 1,10 9 0,4-2 239,2 3-337,1 1 1,2 0 0,3-2 0,4 0-262,3-3 0,1-3 0,0 2 232,0 0 0,1-3 0,-1-3 0</inkml:trace>
  <inkml:trace contextRef="#ctx0" brushRef="#br0" timeOffset="325">125 139 10052,'21'0'-16,"0"0"0,-3-4 1,6 0-1,4 1-507,3 2 1,1-4 522,1 1 0,4-6 0,-5 3 0</inkml:trace>
  <inkml:trace contextRef="#ctx0" brushRef="#br0" timeOffset="516">703 26 7975,'-8'0'1,"0"1"39,-2 4 0,4-3 0,1 5 0,1 0 620,-1 0 0,-3 3 0,4 5 1,0 4-202,-2 0 0,5-2 1,-4 4-1,4 1-357,1 2 1,0 1 0,0 0 0,0 0-430,0 1 0,1-1 0,2 0 0,3-1-400,1-3 1,-4 2 0,1-3 0,-3 1 726,-1 0 0,6 0 0,1 4 0</inkml:trace>
  <inkml:trace contextRef="#ctx0" brushRef="#br0" timeOffset="848">842 390 7950,'8'-9'-32,"1"1"0,0-1 313,2 2 1,2-2 0,0 4 0,-1 3 182,1 0 0,-1 2 0,1 0 0,0 0-306,-1 0 0,2 4 0,1 1 0,2-3-198,-1 0 0,2-2 1,0 0-1,0 0-509,0 0 1,3 0 0,-4-2-1092,-2-2 1195,-6-3 1,0-5 0,-6-1 364,-4 1 0,-5 3 0,-8 2 0,-2 2 80,-5 2 0,-3-3 0,-1 2 0,1 1 78,3 2 1,-1 1 0,3 1-1,1 3 428,0 5 0,1-1 1,6 3-1,3 3 5,4 0 1,-2 0 0,2 0-1,1 2-98,2 0 0,6 5 0,4-4 0,3 0-487,5 1 0,-2-5 0,6 1 1,3-5-683,4 1 0,0-4 1,5-2 755,2-3 0,2-6 0,0-2 0</inkml:trace>
  <inkml:trace contextRef="#ctx0" brushRef="#br0" timeOffset="1040">1559 314 7950,'-13'0'-826,"-1"0"802,-3 0 0,2 0 0,-5 0 0,1 2 563,-1 2 0,1 0 0,-2 6 0,4 2 225,3 2 0,3-3 0,2 6 125,5-3-744,3-1 0,1-1 0,1 1 0,3-1-306,5 1 0,7-5 0,5-1-432,3-1 375,1 4 218,6-9 0,1 10 0,6-4 0</inkml:trace>
  <inkml:trace contextRef="#ctx0" brushRef="#br0" timeOffset="1950">1886 13 8055,'-7'-7'1013,"2"2"1,10 15-1,2 4-782,0 4 0,3 3 0,-6 5 0,-1 2-96,-1 1 0,-2 6 0,0-2 0,-2 0-131,-2 1 0,1-6 1,-4 1-1,0-3-118,0 0 1,4-3-1,-1-2 1,3-4-316,1-3 178,0-1 1,0-8 0,0-5 66,0-7 1,1-4-1,3-3 1,5-1-376,2-2 481,2-5 0,-1 8 0,1-3-63,-1 3 71,1 1 0,-1 5 0,1 1 0,0 1-16,-1 4 0,1 0 138,-1 2 1,1 0 83,-1 0 1,1 2-110,0 2 0,-6-1 1,-3 5 6,-3 2 1,-2 5 0,-2 2 0,-3-2 27,-1-1 1,3 3-1,-3 0 1,2-2 251,2-1 1,1-1 223,2-1-515,0-5 0,6-7 1,2-8-1,4-5-333,0-4 1,1 2-1,1-4 1,1 0-25,2 4 0,0-3 0,-5 1 0,1 3 153,-1 4 1,1 1-1,0 3-101,-1-1 0,1 4 388,-1-1 0,1 3 0,-1 2 249,1 3 1,0-2 0,-2 3-43,-3 1 1,-2-3-1,-6 5-114,0 2 0,0 1 0,0 3 189,0 3 1,0-6-1,0 4-277,0 1-150,0-7 0,0 2 1,0-2-1,0 2-411,0 2 1,0-5 0,1-1 0,3-1 449,5-4 0,7 0 0,4-2 0</inkml:trace>
  <inkml:trace contextRef="#ctx0" brushRef="#br0" timeOffset="2082">2477 176 7909,'-14'1'-823,"-2"3"379,2-2 0,-3 9 444,9-3 0,2 4 0,6 0 0</inkml:trace>
  <inkml:trace contextRef="#ctx0" brushRef="#br0" timeOffset="2333">2854 327 7909,'12'-7'0,"1"3"0,-1-3-399,1-2 264,-6 4 0,-3-1 424,-8 6-130,-3 0 1,-10 0-1,-1 0 1,0 0 47,0 0 1,-3 1 0,3 4-1,-2 3 191,-2 3 0,4 2 0,1 1 0,3 1 44,1 2 0,2 1 0,3-1 0,3 2-441,4 1 1,2 2-1,4-5 1,4-2-701,7-1 0,-1-3 0,6-1 0,1-3 699,2-1 0,7-2 0,1-4 0</inkml:trace>
  <inkml:trace contextRef="#ctx0" brushRef="#br0" timeOffset="2909">3194 415 6705,'-4'-9'408,"0"1"1,-6 5 325,2-1-483,-4 3 0,0 1 1,-1 0 332,1 0-374,-1 0 1,1 1-1,-1 3 1,0 5 31,1 2 1,-1 1-1,2 1 1,3-1-146,4 1 1,2 0 0,2-1 0,0 1-236,0-1 0,6-1 0,2-2 1,3-4-284,2 1 0,-1-5 0,1 4 1,0-4-62,-1-1 1,1-6 0,-1-2 0,1-3 294,-1-2 0,0 1 0,-3-1 1,-2 1-37,-1-1 1,2 0 742,-3 1 370,-1-1-655,-4 6 0,-4 3 0,-2 7 1,0 3 122,1 0 1,1 3 0,4 3-248,0 1 1,0 0-1,1-2 1,3-1-135,5-2 0,2-5 0,3 1 0,2-3-375,5-1 1,3-1 0,1-3 0,0-6-103,1-5 0,-1-1 0,-1-5 0,-4-1 500,-3-2 0,-3-1 0,-3 1 0,-2 3 0,2-8 0,-10 8 0,4-8-544,-4 2 549,-1 8 0,0 0 0,0 7 946,0-1-550,-6 6 1,4-3 870,-7 6-938,6 0 1,-4 8-1,5 2-18,-3 1 0,1 1 0,4 6 0,0 3 0,0 4-51,0 3 1,0 2 0,0 2 0,0 2-403,0-3 1,2 1 0,0 0-1,4 2-703,1-2 1,1-2 839,5-1 0,0 0 0,-1 1 0</inkml:trace>
  <inkml:trace contextRef="#ctx0" brushRef="#br0" timeOffset="3843">4023 339 7910,'-7'0'536,"1"0"1,6 6-1,0 2 1,0 3-139,0 2 1,-4 1-1,0 1 1,1 2-302,2-2 0,1 4 0,0-1 0,0 0-107,0 0 0,0-1 0,0-5 0,1 1-37,4 0 0,1-2 1,8-1-409,3-2 1,-3-5 0,3 1 0,-3-4-18,-1-4 1,-1 0 0,1-6 103,-1 0 250,1-10 0,-2 16 0,-3-8 311,-3 0 1,-3 3 208,3 0 417,-4 4-405,5 5 0,-5 5 0,3 4-257,4 2 0,-1-3 0,3 1 0,3-1-103,2-1 1,3-1 0,-2-6 0,2 0-310,1 0 0,-2 0 0,3-2-485,-2-2 585,-1 3 1,-9-11-1,-1 4 1,-1-3 15,-4-2 1,4 1 0,-2-2-1,-1-2 124,-2 0 0,-6-1 1,-2 4 21,0 1 0,-3 3 0,5 1 204,-2-2-334,4 5 0,-1-1 0,8 6-79,4 0 1,3 0 0,2 1 0,-1 2-34,1 1 1,4 1 0,0-4 0,-2 2-194,-1 1 1,-2 0 322,1-4 82,0 0 0,-1-1 140,1-3 1,-5 2-1,1-2 1,0 1 85,2-1 0,2 3 1,0-4 112,-1 4-202,-5 1 0,4 0 0,-4 1 0,0 4 160,-2 3 1,-4-1 0,-1 1 0,0 2 147,0 1 0,0-2 0,0-1 0,0 2-11,0 1 1,0 2 0,0-1-321,0 1 1,-4-1 0,0 1-694,1-1 1,1 1-1273,2 0 767,0-6 1107,0-2 0,12-10 0,1-2 0</inkml:trace>
  <inkml:trace contextRef="#ctx0" brushRef="#br0" timeOffset="3981">4741 202 7910,'-13'6'-919,"6"-4"998,3 7 1,4-6 0,4 2-80,5 1 0,2 1 0,1 5 0</inkml:trace>
  <inkml:trace contextRef="#ctx0" brushRef="#br0" timeOffset="4509">4992 415 7910,'2'11'-60,"2"-3"0,-3 5 0,3-2 0,-2 4 519,-2 1 0,0-2 0,0-2 135,0 1-377,-6-1 1,5 1-233,-3 0-11,-3-6 50,5 4 8,-3-10 1,5-1 0,0-8-492,0-3 275,0-2 0,1-4 0,2-1 1,2 0-26,2 0 1,2 1 0,2 4 0,-1 1 255,-2-1 0,1 2 0,3 3-1,1 4 0,-5 2 0,0 2 160,2 0 1,1 0 0,2 0-9,0 0 1,-1 0 0,1 0-45,-1 0 0,1 0-201,-1 0-32,1 0 1,-5 4-81,1 1 60,-1 4 1,1-7-133,-1 2 113,0-3 0,5-1 0,-2-1-22,-3-3 1,2 1 0,-4-4 0,-1 0 0,1 0-29,-3-3 0,-2 3 1,-2 0-1,-3 0 79,-5 0 0,2 4 0,-1-1 1,-2 3 186,-1 1 1,-2 0 390,1 0 1,1 1 0,1 3-76,1 5 1,5 2 0,-3 2 0,2-1-68,2 1 1,1-1-1,2 2-184,0 3-101,0-9 1,2 9 0,1-8-548,1 2 160,6 1 1,-3-1 0,7-1 0,2-3-618,5-1 0,-1-1 942,1 0 0,5-4 0,7 5 0</inkml:trace>
  <inkml:trace contextRef="#ctx0" brushRef="#br0" timeOffset="4910">5734 339 7910,'-5'-12'73,"-2"5"0,-6 3 0,0 1 97,1-1 0,-2 2 0,-3-2 0,-2 4 159,-1 4 0,-2-1 0,5 5 0,2 2 55,1 1 1,2 2 0,3-2-1,2-1-257,1-2 0,2-4 0,5 5-368,3 1 1,3-5 0,6-1 0,0-2 157,-1-2 0,2 4 0,1 0-752,2-1 583,6-2 1,-9-1 0,2 0-339,-2 0 494,-1 0 0,-1 4 1,1 1-28,0-3 0,-5 4 1,-1 0 129,-1 1 1,-2 1-1,-4 5 1,0-1 223,0 1 1,-2-5 0,-2 1 0,-4 0 64,-3 2 0,-2 2 0,-1-2 0,-1-1-157,-2-2 1,-1-5 0,2 1 0,-2-1-162,-1 1 0,3-2 0,0 2 0,2-3 111,1-1 0,0 0-1354,1 0 322,5 0 943,1 0 0,12-5 0,1-2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2:30.73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51 226 7916,'5'-12'315,"-3"5"0,3 8 0,-5 10 1,0 6-9,0 2 0,0 4 1,0 5-1,0 1-162,0-1 1,0 4 0,0 0-133,0 0-24,0 5 0,0-9 1,-1 4-37,-3-1 15,2-8 0,-3 0 0,5-7 0,0 0-738,0-2 555,0-2 0,-4-7 1,-2-10 94,-1-10 0,3-9 0,-3-5 0,0-6 49,0-6 0,4 2 1,-1-3-1,2 5 27,2 3 0,6-2 0,2 4 1,5 0 23,4 2 1,-3 5 0,4 3 0,0 2 83,3 2 1,-1 5 0,-1 6 345,-1 2-300,5 1 0,-9 4 0,2 0 1,-2 1 79,-1 3 1,-1 3 0,0 7 0,-4 2-79,-4 0 1,-4 2 0,-4-2-1,-4 1-29,-4-2 1,-6 3 0,-1-1-1,-2-2-319,0-1 0,4-3 0,-2-1 1,0-3-570,4-1 0,5-2 304,2-4 1,5-1 0,-1-4 500,2-3 0,8-3 0,1-2 0</inkml:trace>
  <inkml:trace contextRef="#ctx0" brushRef="#br0" timeOffset="178">529 114 7916,'-7'12'303,"1"1"0,2 0 84,0-1 1,-2 6 0,3 2 0,-1 1-143,1 0 1,2-2-1,1 4 1,0-4-20,0-1 1,1-1 0,3-6-1414,5-2 1,-2 1 1186,1-6 0,1-6 0,3-5 0</inkml:trace>
  <inkml:trace contextRef="#ctx0" brushRef="#br0" timeOffset="295">630 26 7916,'0'-8'-1455,"0"-1"777,0 6 678,0-2 0,6 10 0,1 2 0</inkml:trace>
  <inkml:trace contextRef="#ctx0" brushRef="#br0" timeOffset="753">855 152 7467,'2'21'0,"1"-2"0,1 1-164,-1-1 0,-2 2 1,-1 6-1,0 1 749,0 1 0,0 2 1,0-3-1,0 1-331,0-1 0,-4-1 0,-2-2 0,1 0-211,-1 0 1,0-5 0,4-4-176,-2-2 0,-2 2 0,3-2 0,-1-3-343,1 0 212,2-5 155,1-1 0,0-6 0,0-3 0,1-5-8,3-2 0,-2-7 1,3-3-1,1-4 67,2-5 0,-1 2 1,2-5-1,0-2-1,3-1 0,0-2 1,1 0-1,-2 1 175,-3-1 0,2 6 1,-4 2-1,-1 5 202,1 4 0,4 3 1,-2 5-1,3 2 24,2 3 1,-1 2 0,1 6-164,0 0-76,-1 0 1,-1 2 0,-1 1 0,-3 2-34,-1 2 0,-2 3 1,-6 5-1,-2 2-256,-4-2 1,-3-1 0,-2-1 0,1 0-147,-1-1 1,-4 1-1,0-1 1,1 1-132,-3-1 0,6 0 0,-4-3 0,3-2-298,1-1 1,5 2 751,-1-4 0,1 1 0,-5-5 0</inkml:trace>
  <inkml:trace contextRef="#ctx0" brushRef="#br0" timeOffset="1095">1208 227 7916,'8'0'106,"0"0"1,1 4 0,3 0-1,1-1 367,-1-1 1,7-2-1,0 0 1,2 0-375,0 0 1,-4-2 0,2-2 0,0-3-237,-4 0 1,-1-4-1,-2 4-714,1 0 653,-6-4 1,-1 4 0,-6-6 11,0 1 1,0-1 0,-2 2-792,-2 3 850,-3 2 0,-10 2 1,1 0-1,-1 1 272,-1 1 1,4 7-1,-3-1 1,3 0 495,1 2 1,2 0 0,3 7-45,4 0 1,2 1 0,2 1-281,0 2 1,0 1-1,0-3 1,0 2-312,0-2 1,6 4-1,1-3 1,1 0-625,0-2 1,1-2 0,3-1-1389,1-2 1434,5-4 0,-2-5 572,5 0 0,-1 0 0,6 0 0</inkml:trace>
  <inkml:trace contextRef="#ctx0" brushRef="#br0" timeOffset="1537">1899 114 7916,'0'-8'-199,"0"-1"0,0 5 0,-1-3 538,-3 1 1,-3 2 0,-6 4 139,0 0-376,1 0 1,-1 4 0,1 1 0,-1-1 102,1 1 0,-5-2 0,0 4 345,2-1-473,1 4 0,1-5 1,2 5-1,1-3-7,2-2 0,5 1-627,-1-2 463,2 3 1,7 2 0,0-2-1,2-2-7,3-2 0,1 3 0,2-1 0,-1 1 55,1-1 0,-1 4 1,1-4-1,0 1 209,-1-1 0,1 4 0,-1-4 486,1 2-497,-1 2 0,1-1 0,0 1 114,-1 0 0,-3 3 0,-3 0 409,0 1-487,-2-1 0,-4 1 0,-1-2-46,-3-3 1,-7 2-1,-8-4 1,0-1-42,-4 1 1,0 2 0,-2-3 0,-1-3-56,1 0 1,1-2 0,4 0-1,3-2-118,3-2 0,1-1 1,2-5-1,1 1-654,2 0 1,5 2 0,-1-2-2402,2-1 3126,2 5 0,-5-6 0,-2 4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2:28.87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26 103 8009,'-7'1'1364,"1"2"-1003,1 1 0,3 6 1,-2 0-1,3 5 289,1 6-433,0 3 1,0 1-135,0 5 1,0-2 154,0 6 0,0-5-385,0 5 98,5-1 5,-3 0 1,3-3 0,-3-5-1,1-1-63,1-3 0,6 1 0,-2-6 0,3-4 0,3-3 1,2-4-1,2-2-289,1-1 1,2-8 0,3-2 0,-2-5 20,-1-4 0,-5 3 0,0-4 0,-2 1 174,-1 1 1,-2-1-1,-1 4 377,-2 1-218,-5 5 1,3 4 0,-6 10 652,0 5-436,0 4 1,0-4 0,1 0-1,2-3-2,1 0 1,6-2-1,-2 2 1,3-2-64,2-1 1,1 2-1,1-3 1,3-3 23,2 0 1,0-2 0,1 0-1,-3-2-22,0-2 0,-3-3 0,5-7 0,-2-2 3,-3-5 0,-1-3 1,-3-1-1,-2 0-103,-5-1 0,-3 1 0,-1 0 0,-1 1-30,-3 3 1,-3-1-1,-6 5 1,1 2 44,-1 1 0,1 1 0,-1 2-880,0 3 583,1-3 0,1 8 1,2-6-443,5 0 0,3 4-1359,1 5 2071,5 6 0,2 7 0,6-1 0</inkml:trace>
  <inkml:trace contextRef="#ctx0" brushRef="#br0" timeOffset="437">981 430 7969,'0'-13'230,"0"0"0,0 1-217,0-1 1,-2 1-1,-2-1 67,-4 0 1,-3 7-1,-3 1 1,-3 4 207,-4 1 1,1 1 0,1 4 0,-1 1 24,1 1 1,3 9 0,-1-4 0,5 4-164,4 2 1,2-4 0,6 4 0,0-1-140,0 0 0,1-1 0,4-4 0,4-3 123,7 0 0,-1-5 1,5 3-1110,-2-2 752,4 0 0,-2-5 0,3 0 0,0-2-4,-2-2 1,-5 1 0,4-5 0,-2-2 32,-2-1 1,-4-2-1,-3 1 1,-5-1 53,-3 1 0,3-1 0,1 1 100,-3-1 1,0 0 0,-2 1 488,0-1-183,0 6 1,0 3-1,0 8-187,0 5 1,4 2 0,0 1 0,-1 1-3,-2 0 1,5-1 0,2-1-229,3-2 18,2 2 1,1-10-1,1 3 1,4-2-786,0-2 1,-2-2 917,4-2 0,-6-8 0,3-8 0</inkml:trace>
  <inkml:trace contextRef="#ctx0" brushRef="#br0" timeOffset="1175">1320 1 7968,'-7'6'40,"-3"-4"1,6 7 233,1 1 1,2 1 0,1 3 972,0 2-1072,0-2 0,1 10 1,2-3-1,3 3 12,1 1 1,-4 0 0,2 0 0,-1 0-168,1 1 0,0-5 0,-2-2 1,1 1-128,-1-1 1,-2-3 0,-1 0 0,0 0-579,0 1 0,-1-8 68,-3 4 1,1-9 0,-4-1 252,1-6 1,2-4 0,4-7-250,0-3 523,0-2 1,2-2 0,2 1-1,3 2 263,0 3 0,4 2 1,-3 5-1,3 4 176,2 2 1,0 2-1,-1 2 1,1 2 22,-1 4 0,5-1 0,0 2 0,0-1-86,1-1 1,-3 0-1,5-4 1,-1 1-163,1-1 1,1-2 0,4-1 0,-1-1-331,-3-4 1,1 0 0,-4-5 0,0 2-245,1-2 1,-4 3-1,-5-1 79,-2-2 0,-5-1-499,1-2 487,-3 6 1,-6-3-13,-4 6 421,-2-6 0,3 9 1,0-3-1,-2 2 146,-1 2 1,-2 6-1,0 2 1,1 3 261,-1 2 0,5 0 0,1 1 0,1 1 45,4 2 0,0-1 0,4-3 1,2 0-77,4-1 1,3 1 0,2-2 0,1-1-516,3-2 0,-2-5 0,6 1 1,1-2-323,2-2 1,-3 0 0,0 0 0,0 0 133,-2 0 0,4-2 0,-5-1-580,2-1 574,-5 0 0,3 0 1,-5 0 143,-1 1 386,-5 1 1,-1 4 146,-6 2 0,0 3 1,-2 6 207,-2-1 0,-3 1 72,-5-1 1,5-6-317,2-6 1,4-6 0,2-6-1,2-2-243,1-3 0,8 2 0,0-5 0,6 0-295,2 1 0,4 4 0,-5-2-395,1 3 473,-2 7 1,-1-4-1,1 4-1090,1 0 870,-3 1 0,2 6 0,-5 0 345,-1 0 0,6-6 0,2-1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2:42.92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52 149 8040,'0'-8'0,"-2"1"579,-2 1 0,3 3-169,-3 7 1,2 5-1,2 8 1,0 4-350,0 2 0,0 4 1,0 2-1,0 3-113,0 1 1,0-3-1,0-5 1,2 1 209,2-1 1,-3-2 0,3-2-1995,-2-4 1171,-2-3 1,1-1 664,3-1 0,-2-5 0,3-1 0</inkml:trace>
  <inkml:trace contextRef="#ctx0" brushRef="#br0" timeOffset="392">0 200 8332,'0'-12'0,"0"-1"0,2 1 47,2-1 0,3 0 1,7 1-1,1-1 100,2 1 0,5 1 0,1 1 977,5 1-843,-2 7 1,5-4-1,-6 6 1,0 1-279,1 4 1,-7-3 0,-2 7-478,-3 1 337,-2 1 1,0 6-1,-4-1 1,-4 1-66,-2 1 1,-8-2 0,-2 3-1,-5-1 59,-4-2 1,-1 2 0,-3-1 0,3-3 86,0-5 0,8 1 0,-3-6 40,2-1 1,7 3 0,4-2 196,7-1 0,6-2 1,3-1-1,7 0-79,5 0 1,-2 6 0,4 1-357,-4 0 187,-1 4 0,-5-4 1,-3 5-1,-5 1 9,-3 0 1,0-1 0,-6 1 194,-4-1-66,-5 6 0,-8-4 1,-3 5-1,-5-3-31,-6 1 0,2 1 0,-5-2 0,1 0-110,1 0 0,0-2 1,4-3-1,1-3-528,3-4 1,3-2 597,5-2 0,6-11 0,2-3 0</inkml:trace>
  <inkml:trace contextRef="#ctx0" brushRef="#br0" timeOffset="875">567 388 8019,'0'13'0,"0"-1"35,0 1 0,0-1 0,-1 1 0,-2-1 191,-1 1 0,0 0 1,4-1-1,0 1 78,0-1 0,1 1 1,3-1-237,5 1 0,7-6 0,4-3 0,1-2-141,0-2 1,0-2 0,4-2-1293,0-4 1002,0-9 0,-4 1 0,-1-3-407,-2 1 560,-1-5 1,-5 8 0,0-5 93,-4 2 82,-3 2 0,-5 3 1,0 0 63,0 1 0,-1 5 523,-3 3 0,1 8 0,-4 4 0,2 3 55,2 2 0,1 0 1,2-1-1,0 1-383,0-1 1,2 1 0,1-1 0,2 0-112,2-4 0,1 2 0,5-5 0,0 1 55,-1 0 1,2-2 0,3-4-1655,4 0 1106,3 0-1,-1-2 1,0-2 0,-4-3-293,-1 0 0,-1-4 0,-4 3-52,-1-4 589,-5 0 1,-1 3 0,-6 1-65,0-2 1,-6 5 1841,-2 1-705,-3 2 0,4 8-905,3 2 0,6-1 0,4 1-263,1 2 1,-3-3 229,5 2 0,-1-1 0,5 5 0</inkml:trace>
  <inkml:trace contextRef="#ctx0" brushRef="#br0" timeOffset="1456">1358 48 8067,'0'13'425,"5"1"0,-1 3 0,0 4 164,2 2 1,-5 3 0,5-1 0,-2 0-531,0 0 0,0 4 1,-2 1-1,0-2-317,3-2 1,-1-2-1,-4-2 1,1-2-739,3-2 0,-1 0 996,6-1 0,-1 3 0,4 5 0</inkml:trace>
  <inkml:trace contextRef="#ctx0" brushRef="#br0" timeOffset="2192">1786 388 7940,'8'0'407,"1"0"-148,-1 0 1,1 0 0,-2-1 80,-2-4 1,1 3 0,-4-7-103,3-1 1,-1 3 0,-6-1 0,0-2-169,-3-1 1,-4 0-1,0 1 1,-2 3-79,-1 2 0,-1 0 1,-1 5-1,-1 0-77,-2 0 0,0 5 0,5 2 1,-1 2 59,0 5 0,5 2 0,1-4-45,1 1 294,2-1 1,4 7-165,0 2 0,6-3 0,2-3-43,3-5 35,-4 1 0,5-10 0,-4 5-316,3 0 48,2-5 0,-1 5 0,2-6 0,2-2-279,0-2 0,1-3 0,-4-6 0,-1 1 49,1-1 1,-5-1 0,1-1 0,-1-3 322,-1-2 1,3-1 0,-5-4 0,1 0 69,0 0 1,-1-5-1,-2 1 1,3 0 189,0-2 1,-3 4 0,3-2 0,-2 4 209,0 4 1,0 3 181,-4 5-389,0 1 0,-1 5 0,-3 4 273,-5 6-97,-2-2-217,-1 10 0,-1 0 1,1 8-1,0 0 320,4 4 1,2 0 11,6 2 0,0 1-61,0-1 70,0 0 0,6 0-121,1 0-211,6 0 39,-1 1 1,1-1 0,-1 0-183,1 0 0,-1-5 0,1-4 1,0-2-109,-1-1 1,2-2-206,3-3 0,-3-1-269,3-2 0,-2-4 165,2 3 1,-3-8-710,3-4 627,2-9 230,-11 3 139,9-4 0,-10 0 0,4-2-125,-2 0 1,1-2 54,-6 5 1,0 1 1443,-4 3-561,0 0 198,6 6 332,-5 2-733,5 5-308,-6 0 1,0 1 0,0 3 0,0 5 0,0 2 0,0 2-240,0-1 215,0 6 0,0-4 0,0 3 19,0-3 1,0-6-1831,0 1 748,0-1 452,0-1 498,0-1 0,5-1 0,2 2 0</inkml:trace>
  <inkml:trace contextRef="#ctx0" brushRef="#br0" timeOffset="2347">2390 137 7924,'-5'-12'0,"1"-1"-12,1 1 119,2 5 1,1 3 0,0 8-1331,0 4 1223,0-2 0,6 11 0,1-4 0</inkml:trace>
  <inkml:trace contextRef="#ctx0" brushRef="#br0" timeOffset="2664">2503 275 7906,'0'19'-48,"0"-2"1,0-3 73,0-1 1,-4-1 0,-2 1 766,-1-1 0,4 1 61,-1 0 0,3-5-839,1 0 1,0-6-1,1-1 1,2-5-267,1-3 1,4-1-1,-2-6 1,1-2-46,3-1 0,5-4 0,2 3-451,-2-1 565,5 3 0,-6-2 0,2 7 0,-2 1 225,-1 2 0,-5 5 0,1-1 247,1 2 0,-5 5 0,-1 4 0,-2 6 96,-2 1 0,4 4 0,0 0 0,0 0-150,2 0 0,1 3 1,4-4-1,-1-1-318,-2-2 1,1-2 0,5-1-1,1-1-633,2-2 1,0-5-1,-4 1 1,3-2-1053,1-2 1767,-1-6 0,3-1 0,0-5 0</inkml:trace>
  <inkml:trace contextRef="#ctx0" brushRef="#br0" timeOffset="3066">3055 263 8182,'-13'0'207,"1"0"1,-1 4-1,-1 2 1,-1 2 150,-2 6 1,0-1 0,6 5-1,1-1 70,2 0 0,5 4 0,-1-5 0,3 0-423,1-2 1,5-2-1,4 1 1,3-2-119,5-3 0,-2-2 0,5-6 0,-2 0-426,-3 0 1,1-6 0,-2-2 0,0-5-61,-3-3 1,-3 0-1,2-3 1,-3-1 450,-1 1 0,-2 3 1,-4-1-1,0 4 109,0 0 1,-2 2 0,-2 2 299,-4 5 0,1 3 53,-1 1 0,5 5 1,-1 4-1,4 2 37,4 2 1,-1 5 0,4 1 0,-1 2-1,1 0 1,0 2 0,3 4 0,-3 4 31,-1 1 1,2 0-1,-2 2 140,1-5-360,-4 3 0,1-5 0,-8 2-283,-5-2 17,-2-8 1,-11 4 0,-5-5 0,-5 0-191,-7 0 0,0-1 0,-6-6 0,0-2-3,1-5 0,9-3 0,1-1 0,8 0-499,5 0 795,2-5 0,13-8 0,0-7 0</inkml:trace>
  <inkml:trace contextRef="#ctx0" brushRef="#br0" timeOffset="3392">3697 250 7823,'-12'-6'0,"-1"5"1,1-4 1,-7 3-1,-3-1 1,-6-1 190,-5 1 1,-4 1 0,1 2 509,2 0-510,-2 6 0,11-5 1,-2 5-3,5 0-112,7-5 0,-2 10-133,8-2 0,4-2 0,6 1-48,3 2 1,8 1-1,4 2 1,0-1 26,-2 1 1,-2-1-1,1 1 1,-2-1-22,-3 1 0,2 0 0,-6-1 1,-1 1-2,-1-1 1,-5-1 0,-4-1 0,-7-1-117,-4 0 1,-5 3 0,-6-1 0,-6-1 213,-5-2 0,-5 0 0,-5 5 0</inkml:trace>
  <inkml:trace contextRef="#ctx0" brushRef="#br0" timeOffset="3675">1095 87 7851,'-14'-12'74,"6"-1"0,7 0 1,6 1-280,8-1 0,-1 6 0,5 3 205,-3 3 0,-7 6 0,-1 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9:27.28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89 246 8070,'0'-13'330,"1"2"1,2 1-117,1 2-98,6 5 1,-7-7 528,5 6-281,-5 0 1,4 4-169,-3 0 1,-2 6-1,2 2 1,-3 3-101,-1 2 0,0 5 1,-1 3-1,-3 3-86,-5 1 0,-6 4 0,-3 2 0,0 0 65,-1-1 0,3 4 0,3-3-551,1 1 351,5-4 0,1 2 0,6-4-242,0-1 361,6 0 1,2-6 0,7-2-239,2-3 160,5-1 1,-6-5 0,5-1-1,1-1-23,2-4 0,1 4 1,0-2-455,0-1 315,6-2 0,-4-5 1,2 0-1,-4 1-333,-4 2 1,1-3-1,-5-1 579,-1 3 0,-3 0 0,0 2 0</inkml:trace>
  <inkml:trace contextRef="#ctx0" brushRef="#br0" timeOffset="201">164 561 7994,'-12'-5'97,"6"-2"1,6-5 312,7 4 1,9-2 0,2 5 0,1-1-3,4 1 0,0 0 1,3 5-1,-1 0-481,0 0 1,1 0 0,2 0 0,0 0-426,-4 0 1,1 0 0,-5 0 0,1 0 497,0 0 0,-6-5 0,3-2 0</inkml:trace>
  <inkml:trace contextRef="#ctx0" brushRef="#br0" timeOffset="385">152 346 8130,'-6'-1'-99,"6"-2"0,7-1 230,4 1 1,6 2 0,3 1-1,2-1-373,5-4 0,2 4 1,0-3-1,3 2 242,1 2 0,9-5 0,-3-2 0</inkml:trace>
  <inkml:trace contextRef="#ctx0" brushRef="#br0" timeOffset="600">781 170 8068,'-13'-12'797,"6"5"1,1 3-1,6 9-288,0 8 1,0 1 0,0 8 0,0 3-110,0 3 1,0 7 0,0-1 0,2 1-271,2-2 0,-3 4 1,4-4-863,-4 3 343,-1-3 1,4 1 0,0-4 0,1-2-462,0-2 0,-3-1 0,3-1 850,1-3 0,-5 3 0,5-5 0</inkml:trace>
  <inkml:trace contextRef="#ctx0" brushRef="#br0" timeOffset="974">1020 624 8084,'-7'-7'1121,"3"-3"0,8 6-729,5 1 0,6 2 1,3 1-1,2 0-116,2 0 1,2 0-1,3-1 1,1-2-217,1-1 0,0-2 0,-2 3 1,1-2-391,1-2 0,-1 2 0,-7-3 0,-3 0-469,0 1 1,-5-4-1,1 2 1,-6-2 16,-2-2 1,-2 1 154,-4-1 507,-6 1 0,-1 0 1,-7 4-1,-1 4 59,-2 2 0,-5 2 0,2 0 566,1 0-133,-5 0 0,10 0 1,-3 0-1,3 2-22,2 2 1,-1-1 0,2 5 0,3 2 202,3 1 0,0 3 1,-1 2-1,1 2-69,-1 1 0,2-2 0,4 3 0,1-1-546,4 1 1,2-5-1,6 2 1,4-3-733,4-2 1,3 0 0,3-4 0,0-2-231,3-1 1024,5-3 0,-3 3 0,6-5 0</inkml:trace>
  <inkml:trace contextRef="#ctx0" brushRef="#br0" timeOffset="1190">1874 472 8056,'-21'0'-46,"0"0"1,-2 0 0,1 2 725,1 2 0,-1 1 0,3 7 1,1-3 14,0 1 1,3 8 0,5-5 395,2 1-806,5 5 1,-3 0 0,6 3-233,0-1 1,6-4 0,4 2 0,5-1-1,6-2-749,3-2 0,2-2 0,4-1 0,3-2-2147,3-5 2843,2-3 0,5-1 0,2 0 0</inkml:trace>
  <inkml:trace contextRef="#ctx0" brushRef="#br0" timeOffset="2344">2290 121 7936,'0'-12'391,"0"5"0,2 1 1,2 7 77,4 4 0,-2-3 0,0 7 0,-2 2-215,0 4 0,0 1 0,-4 5 0,0 2-58,0 5 1,0 0-1,0 4 1,0 1 66,0-1 0,0 0 0,0 3-542,0-2 203,-5 1 1,3-1 0,-2-1-1,3-1-6,1-3 1,0-3 0,0-4 0,0-3-63,0 1 1,0-10-240,0 4 1,0-10 211,0-3 1,1-11-1,2-10 1,1-3-40,-1-1 1,4 0-1,1 1 1,2 1 80,-2 2 0,4 6 0,-4-2 1,3 3 172,2 2 0,-1 1 0,-1 1 0,-1 3-113,-1 1 0,-2 1 500,1 0-295,3-2 0,-8 1 0,5 1 262,2 4-318,1 1 1,2 0-1,-1 0 1,1 1-1,0 4 0,-1 1 0,1 6 0,-2-1 20,-3 1 0,2-5 1,-6 9-1,-1-1-64,-2-1 1,-1 0-1,0-1 1,-1-1-44,-3 1 0,1-1 1,-5 0-1,-1-3-52,2 0 0,-4-2-479,3 1 461,2-2 1,1-8-1,6-2-303,3-4 259,9-3 1,2-2 0,6-1-184,1-3 200,-3 3 1,4-4-1,-3 6 1,1-1 26,0 0 1,-6 2-1,3 1 44,0 2 1,-4 4-1,3-3 1,-3 1 34,-1 3 0,-5 2 1,1 1 29,0 0 0,2 4 0,1 2-70,-4 1 1,2-3 142,-6 4-81,0 1 0,-4 3 0,0 2-54,0 3 1,-1-3 0,-3 3 957,-5-3-670,4 4 0,-1-4 1,6 3 297,0-3-354,0-2 1,1 1 0,4-2-99,3-3 0,5-1 0,3-4 0,5 1-72,3-1 0,-2-6 0,1-4 0,1-1-208,-2-2 0,-1-8 0,0 5 0,-4 0-114,-3-1 0,-3 1 0,-3-1 263,-4-3 0,-4 7 1,-4-2-1,-6 2 1,-4 2 111,-2-1 0,-7 7 0,4-3 0,-2 4-18,0 1 0,5 0-1738,0 0 1067,7 0 0,4 1 604,5 4 0,5-4 0,2 5 0</inkml:trace>
  <inkml:trace contextRef="#ctx0" brushRef="#br0" timeOffset="3250">3623 46 7912,'0'-13'86,"0"5"0,0-1 753,0 0-460,0 3 1,-1 7 0,-2 11 0,-2 4-15,-2 4 0,2 2 1,-2 6-1,2 2-98,2-3 1,-3 6-1,2 0 1,0 3-104,-2 2 0,4 0 1,-5-2-1,0-1 87,0-1 1,4-5 0,-1 3-889,2-1 487,2-2 1,2-5-1,3-3 1,6-4-67,5-3 0,2-3 1,-3-3-684,2-4 620,6-2 0,-8-2 0,4-2 1,1-2-105,0-4 0,-5-5 0,2-2 0,-3-2 194,-2 2 1,-5-3 0,-1 1 0,-2 1 810,0 3 0,0 4-4,-4 1 1,-1 6-1,-2 2-372,-1 7 1,0 9 0,4 0 0,0 0 7,0-2 0,5 0 0,4 1-247,2 2 0,6 0 1,1-6-1,1-1-318,4-2 208,1-5 1,2 2-1,2-5-756,1 0 572,1 0 1,-7-1 0,0-3-1,-4-5-124,0-2 0,-3-6 1,-5-1-1,-2 0 109,-5 0 0,-3-4 1,-1 2 222,0 1 1,-1-4 0,-2 6 0,-2 3-1,-1 3 260,1 3 1,-5 5 37,1-1 1,2 2 0,0 4-176,2 2 1,1 3 0,5 6 442,3-1-352,-2 1 1,9 4 0,-3 1-1,3 1 69,2 4 1,4-4-1,-1 2-70,0 2-103,3-5 1,-5 5 0,3-3 0,-3 1 24,-1 0 1,-6-2 0,-3 4 0,-3-4-1,-1 0 0,-1 1 1,-3-3-1,-6 0 2,-6 1 1,-4-8 0,-8 3 0,-3-2-58,-1 0 0,2-4 0,-3-3 0,-1-4-154,2-4 1,1 1 0,6-5 0,2-2 94,2-1 1,4-2 0,8 1-1360,5-1 1009,3 0 0,4 1 1,4-1 407,5 1 0,15-6 0,-1-2 0</inkml:trace>
  <inkml:trace contextRef="#ctx0" brushRef="#br0" timeOffset="3618">4754 410 7912,'7'-12'0,"-1"3"0,-8 2-122,-2 2 105,-3 1 1,-8 4-1,-5 0 772,-5 0-529,-3 0 1,-1 4 0,-1 1-1,2 2 82,2 3 0,1-3 1,1 2-6,3 0 1,4 2-305,9 2 0,2-5 1,8-1-1,2-1-167,4-3 1,8 2-1,2 1 1,1 0-21,4-1 1,0 5-1,1-3 1,-1 1-45,-3 1 1,-4-5-1,1 3 1,-3 0 102,-2 0 1,-3 0-1,-2 3 331,-2-2 1,-2 0 8,-7 5-139,2-6 0,-9 3 1,3-6-32,-3-1-57,-2 4 1,-4-6 0,0 5 0,1-2-37,-2 0 1,4 0-1,-3-2-1063,3 2 1115,1-3 0,6-1 0,2-7 0</inkml:trace>
  <inkml:trace contextRef="#ctx0" brushRef="#br0" timeOffset="3833">4993 411 7912,'13'6'436,"-6"1"1,-3 5-7,-3 1 0,-1 0 0,0 1 1,0 1-1,0 3-133,0 2 1,-4-4-1,0 4 1,1-2-773,2-2 0,1-2 551,0-2-76,0 1 0,5-12 0,2-2 0</inkml:trace>
  <inkml:trace contextRef="#ctx0" brushRef="#br0" timeOffset="3957">5031 336 7912,'-13'0'-750,"1"-6"902,5 5-152,1-5 0,12 6 0,1 0 0</inkml:trace>
  <inkml:trace contextRef="#ctx0" brushRef="#br0" timeOffset="4401">5585 347 7905,'-14'0'0,"-1"0"92,-2 0 0,-6 2 0,3 1 1030,-4 1-768,4 6 0,-2-8 0,4 5-99,-2-1-231,5-2-208,-3 2 81,5 1 1,6 1 52,3 1 0,4-2 1,4 2-1,4-2-13,4-1 0,0 2 1,2-2-1,2-1 30,0 1 0,2 2 0,-2-2 0,1 1 63,-2 3 0,3 1 1,-1 2-1,-2-1 17,-1 1 0,0-1 1,0 1-1,0 1-26,-3 3 0,-1-3 0,3 2 493,-1-2-259,-5-1 1,-1-1 239,-6 1-341,0 0 1,-6-5-1,-4-1 195,-5-1-269,-4-2 1,-8 0-1,-2 0 1,-5-1 50,-2-2 1,-2-5 0,2-2 0,1 1-35,1-1 0,11-2 0,-1 2 1,4 1-291,5-1 1,5-2-1,3 2 1,1-1-205,4-3 1,2 1-1,4 0 1,4 4 396,3-1 0,13-1 0,3-5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2:40.01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101 162 8114,'-5'-7'157,"3"4"0,-2 10 1,3 7 258,1 4 1,0 3 0,0 5 0,0-1-303,0 0 0,0 0 1,0 0-1,0 0-201,0 0 1,0 1 0,0-3 0,0 0-540,0-2 1,0-6 625,0 2 0,5-9 0,2-2 0</inkml:trace>
  <inkml:trace contextRef="#ctx0" brushRef="#br0" timeOffset="388">1 162 8013,'0'-14'0,"0"-3"0,5 3 0,4-4 0,3 1 365,5 1 1,-2-1 0,6 4 0,2 2 33,0 3 0,2 1 0,1 4 0,-1-1-229,0 1 0,0 3 0,-1 3 0,-3 2-651,-4 2 1,-3 2-1,-3 3 1,-3 2 211,-4 3 0,-8-3 0,-6 3-549,-5-3 572,-5 4 1,-5-3-1,-1 5 53,-4-2 182,4-1 1,-1-6 0,6-1 200,-1-2 1,5-4-1,3 3 1,6 0 14,2 0 0,8-4 0,7 1 0,7-2-37,5-2 0,4 4 1,4 0-1,3 0-123,0 2 0,3-3 1,-7 5-1,-2 2-60,-4 1 1,-3 2 0,2-1 0,-5 1 64,-6-1 1,-5 1-1,-5-1 1,0 1-28,0 0 1,-7-1 0,-4 1-330,-4-1 229,-8 1 0,5-2 0,-4-1-783,1-2 496,0-5 1,1 3 363,3-6 0,-2-6 0,-1-1 0</inkml:trace>
  <inkml:trace contextRef="#ctx0" brushRef="#br0" timeOffset="774">618 275 7996,'0'9'0,"0"-1"0,0 0 0,-2 6 539,-2 3-373,3-3 1,-5 8-1,6-5 757,0-1-662,0 3 1,0-5-1,0 3-32,0-3-203,0-2 1,0-3-118,0-1 1,6-6 0,1-2-179,0-7 1,2-9 0,-3-2 0,0 0-178,-1 0 0,4-3 1,-4 4-1,2 2 355,3 1 0,1 1 0,2 2 1,-1 3 161,1 3 0,-1 4 0,1 1 0,0 0-47,-1 0 1,1 0-1,-1 1 622,1 4-470,-1-4 1,1 6 0,1-4 281,3 1-366,-9 0 0,9-4 83,-9 0 10,4 6 1,-5-3 22,-3 5 1,-3-4-1,-2 4-193,-3 2 0,2 1 1,-3 2-1,0 0-240,1-1 0,0 1 0,4-1-221,0 1 0,1-2 0,4-3 0,3-3 446,3-4 0,7-1 0,2 0 0</inkml:trace>
  <inkml:trace contextRef="#ctx0" brushRef="#br0" timeOffset="922">1045 175 7996,'-11'-6'356,"1"-2"1,3-3 611,2-2-1596,1 0 0,5 6 628,3 3 0,3 8 0,6 3 0</inkml:trace>
  <inkml:trace contextRef="#ctx0" brushRef="#br0" timeOffset="1366">1460 275 7922,'0'-12'-216,"0"-1"0,-4 1 0,-2 0 0,-1 4 149,-2 4 1,-4 2 0,-2 2 1335,-2 0-914,-5 0 1,8 2 0,-5 1 0,3 4-66,-1 4 1,-4-1 0,4 8 0,3-2-219,4 1 0,1 4 1,4-4-1,3 0 56,0 1 1,2-4 0,2 3 0,0-3-292,3-2 0,9-5 1,0-3-1,4-2-209,4-2 1,2 0 0,1-3 0,0-4-38,0-6 1,-1-3 0,-2-1 0,-2-4 47,-2-3 0,-5-5 0,-6-1 1,0 1 360,0-2 0,-5 3 0,3-4-293,-4 2 315,-1 6 1,0 1 0,0 7 421,0 0 0,-6 8 0,-2 5 12,-3 6 0,3 10 0,1 7 0,0 4-81,0 1 1,4 1-1,-1-1 1,2 0-185,2 0 0,0 0 0,2 0 0,2 0-387,4 1 1,3-3 0,2 0-1,1-4-650,3-1 0,-2-5 846,6-5 0,0-5 0,4 3 0</inkml:trace>
  <inkml:trace contextRef="#ctx0" brushRef="#br0" timeOffset="2081">1925 300 7922,'5'-12'0,"-1"-1"-70,-1 1 1,-2-1 238,-1 1 1,-1 5-1,-4 2 1,-4 4 49,-7 1 0,1 1 0,-5 4 0,2 3 144,3 3 1,-3 2 0,1 1 0,2 1-58,1 2 0,5 1 1,2-3-72,2 2-89,0 0 0,5-5 0,2 0-287,2-4 62,3 3 1,6-8 0,-1 4 0,2-1-160,3-4 1,-2 0 0,5-2 0,-2-2-183,-3-2 1,-1 1 0,-1-5 0,-1-3-37,1-5 1,-5 2-1,-1-4 1,-1 2 23,-3-1 0,-2-4 1,-1 4 307,0 2 0,-1 2 1,-2 3 383,-1 2 0,-5 7-203,5 1 0,0 5 1,4 8 1100,0-1-842,0 1 0,1 5 1,2 3 342,1 3-581,6-5 1,-8 5-1,2-3 1,-1 1-1,1-1 0,-3 3 1,2-3-1,-6 3-45,-5 1 0,-3-1 0,-3-2-17,-3-1 0,1 0 1,-4 3-1,-3-3 0,1-5 40,1-2 1,-1-2 0,3-3-24,0 0 0,3-8 1,1-1-1,5-7-256,6-4 1,3-6-1,3-1 1,5-2 96,6-2 0,4-2 1,1-1-813,7 0 661,0 0 1,6 4 0,-6 1-132,0 2 308,0 1 0,1 5 0,0-1 1,2 1 140,1-1 1,1-1 0,-5-1 0,0-2 106,0 2 0,0 1 1,-1 1-1,-2-1-24,-1-3 1,-5 8 0,1-4 0,-5 2 110,-3 0 1,0-2-289,-5 1 0,-4 3 1,-5 2-1,-2 2 27,-3 2 1,-5 1 0,-2 2 0,2 0 83,1 0 0,1 6 0,1 2 1,-1 4 443,0 0 0,2 1 0,1 1 0,3 1-170,2 2 1,1 0-1,4-3 1,1 1-10,3 2 1,5-1 0,6-3 0,3-2-339,2-2 0,2-2 0,6-5 0,1 3 487,-1-3-472,4 0 0,1-13 0,4-3 0</inkml:trace>
  <inkml:trace contextRef="#ctx0" brushRef="#br0" timeOffset="2355">2767 212 7612,'4'-8'0,"-1"1"0,-4 1-35,-6 4 1,-10 0-1,-4 4 1087,-3 2-742,-1 3 0,0 5 0,0 1 0,-1 0-35,1-1 0,0 1 1,1-1-1,3 1-198,5-1 1,7 1 0,5 0-90,3-1 1,2-3-1,3-3 1,6 1-82,5 0 0,1 0 1,5 2-1,0-5-118,-2-3 0,4 4 0,-5-1 0,0 0 1,0 2 0,-5-4 207,-5 7 22,-5-1 0,2 1 0,-6-2 1,-4 0-42,-8-1 0,-5-1 1,-7 2-287,-1-2 175,-4-1 0,3 2 0,-2 1 133,2 0 0,-3 4 0,-3-4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2:38.63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390 38 7991,'-4'-8'-140,"-2"1"0,0 0 1,-1 1 235,0 0 1,-1 2-1,-4 4 1,-2 0 296,-3 0 0,-1 0 0,-5 0 0,2 2-82,-1 2 0,0 3 0,-1 5 0,2 2-4,-1 3 0,0-1 0,-1 4 386,2 3-439,6 1 1,-3 2 0,5 3-188,1 5-72,5-3 1,1 4 0,6-6-690,0-1 530,0 4 0,6-7 0,3 2-875,7-5 765,9-7 1,3 4 0,7-7 0,3-1-259,2-2 0,8-4 0,-2-5-962,3 0 1494,-5-11 0,5 3 0,-4-10 0</inkml:trace>
  <inkml:trace contextRef="#ctx0" brushRef="#br0" timeOffset="555">730 314 7991,'-16'-5'61,"-1"1"102,0-6 0,3 9 536,-3-3-541,3 2 0,-4 2 1,4 0-1,-1 0 120,-2 0 1,-4 2 0,4 2 0,2 4 30,1 4 0,1 0 1,1 2-1,1 2-162,2 0 0,4 2 0,6-2 0,3 1-201,5-2 1,3 3-1,4-1 1,0-3-152,0-4 0,3-1 0,1-4 0,1-3-133,0 0 1,-2-2 0,4-2-574,-2-2 683,-6-3 0,7-10 0,-5-1 76,-1-1 1,-3 3-1,-1-2 1,-3 1 0,-2 1 83,-1 0 0,-2 2 0,-4 2 226,0-1 1,-1 6 383,-3 3 1,2 4-285,-2 4 1,3 3 0,2 6-120,3-1 0,3 1 0,6-2 0,-1-1-160,1-2 1,4-1-1,-1 3 1,0-2-171,-2 2 1,-3-3 0,-1 2-274,-2 0 330,-5 3 1,7-4 0,-6 0-278,-1 2 411,4-4 0,-12-2 1,3-8 224,-4-5 0,1-8 0,5-3 0,1-3-163,3 2 0,2-1 0,5 5 0,0 2-61,3 1 0,0 1 0,-4 2-4,-2 3 0,1 2 1,3 6-1,1 0-263,-1 0 0,5 0 1,0 0-1,0 0-244,1 0 1,-3 0 0,6 0-374,1 0 790,-3 0 1,3 0 0,-5-1 0,-1-2 92,3-1 0,-5-1 0,9 0 0,-3-2 0</inkml:trace>
  <inkml:trace contextRef="#ctx0" brushRef="#br0" timeOffset="842">1446 226 7991,'-13'0'-82,"1"0"1,-1-5 0,1 1 1042,-1 1-551,1 2 0,-1 1 0,0 1-93,1 4 0,-1 2 1,2 5-247,3 1-54,2-6 1,6 4 0,2-4 0,2 1-13,4 1 1,3-5 0,2 3 0,1 0-221,3 0 0,-3 0 1,4 3-1,-1-2-37,-1 2 0,1-3 1,-4 1 239,-1 2 1,-3 0-1,-2-1 1,-2 0 44,-2 1 0,-3-3 0,-4 1 407,-5 2-290,-2-5 0,-6 2 0,-1-4-170,-1 1 10,-2 1 1,-4-5 0,1 0 0,2 0 261,1 0-252,11 0 0,-7 5 0,10 2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2:58.96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0 139 8490,'0'-12'-312,"0"5"451,0-5-87,0 11 0,6-5 228,2 6-215,-2 0 1,5 0 0,-1 0 0,4 0 59,3 0 1,5 0 0,0 0-1,6 0-136,6 0 0,6 0 1,4 0-1,0 0-69,4 0 1,1 0-1,1 0 1,0 0 84,1 0 1,3 0 0,2 0 0,1 0 83,3 0 1,2-4 0,-1 0 0,0 1-40,-3 2 0,-3-3 0,2 0 22,-1 1 0,3 1 0,-5 2 0,1 0-151,0 0 97,-3 0 1,5 0 0,-4-1-1,2-2 28,-2-1 0,3-2 1,0 4-1,0-3 4,0 3 1,-2-4 0,-4 2-1,1 1 4,-1 2 1,0-4 0,-1 1-1,-1 1-36,-2 2 1,-2 1-1,4 0 1,-3 0-57,-2 0 1,0 0 0,-2 0 0,2 0 5,2 0 0,-5 0 0,2 0 0,-3 0 23,-1 0 0,0 0 0,0 0-21,-1 0 7,1 6 0,0-5 1,-1 3-1,1-2-60,0-2 1,-6 0 0,-3 0 62,-2 0 50,-2 0 0,0 0 0,-1-2 0,-3-1 47,-4-1 0,-3 0 0,-2 3 127,1-4 1,-1 4-215,1-3 1,0-2-598,-1 2 122,1 0 190,-6 4-616,-2 0 498,-5 0 0,-5 1 413,-4 3 0,-7 3 0,-4 6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3:0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164 227 8060,'-7'-6'1107,"-4"5"1,9-4-841,-2 10 1,3 2 0,2 5 10,3 1-164,-2 5 0,5-3 0,-3 5 0,3-1-360,0 1 242,4 1 1,-5 3-948,2-3 464,3 2 168,-9-3 0,3 1-173,-5 0 0,0-4-16,0 4 0,0-6 508,0 2 0,-5 2 0,-2 1 0</inkml:trace>
  <inkml:trace contextRef="#ctx0" brushRef="#br0" timeOffset="518">50 176 7986,'-13'-5'0,"1"-4"0,-1-2 0,6-1 0,3-1 0,4 2 525,4 2 1,4-2 0,8 3 0,2-3-239,2-2 0,5 0 0,5 1 0,3 1-179,1 2 1,3 0 0,1 4 0,-1 3-163,1 0 0,-4 2 0,-2 0 0,-3 0-166,-5 0 1,-1 6 0,-7 2-1,-5 3 32,-5 2 1,-5 4 0,-2 1 0,-4 0-187,-3 0 1,-5 5 0,-3-4-1,-5 2 273,-3 0 1,0-6-1,3 2 1,3-3 157,0-1 0,5-1 0,-1-1 0,6-1 23,2-1 0,2-5 0,6 3 1,2-2 334,4-2-262,9-1 0,-2 2 7,6 0-121,6 0 10,-1 2 1,11-5-172,-4 3-14,4 3 163,-5-5 0,3 9-162,-6-3 155,-5 3 31,-6 8 1,-7-5 49,-3 2-34,-2 4 1,-7-5 0,-4 5 0,-3-1 193,-3 1 0,-6-3 0,-1 2 0,-2-1-175,-2-2 1,-3-2-1,-3-2 1,-1 1-81,1-1 1,3-5 0,2-2 0,4-4-129,0-1 0,3 0 0,5-1-636,2-4 1,4-2 0,6-5 757,3-1 0,3 1 0,6-1 0</inkml:trace>
  <inkml:trace contextRef="#ctx0" brushRef="#br0" timeOffset="920">881 378 7986,'0'13'-246,"1"0"0,2-1 0,1 1 389,-1-1 1,-2 1 0,-1-1 0,0 1-81,0 0 0,0 3 1,0 1 844,0-2-496,0-6 0,0 2-247,0-3-161,0-2 61,0 0 0,0-16 0,0-3-242,0-1 0,0 0 0,2 0 0,0-1 97,3-2 0,4 0 1,1 5-1,4-1 43,3 1 0,4-1 1,-3 2-1,0 1 70,0 2 1,3 4 0,-4-3 0,-2 1 147,-1 3 0,-1 2 1,0 1 85,-1 0 0,-3 0 186,-1 0-384,-5 0 0,6 1 1,-4 3 60,-3 5 1,0-2 0,-1 3 56,3 4-177,-2-2 1,3 6 0,-3-5-1,1-1-176,1 1 1,4 0-1,-2-1 1,1 1-460,3-1 0,1-1 1,1-1-1,1-3 625,-1-1 0,1-2 0,0-4 0</inkml:trace>
  <inkml:trace contextRef="#ctx0" brushRef="#br0" timeOffset="1051">1321 202 7986,'-13'-12'-938,"1"-1"0,5 8 938,2 5 0,10 5 0,2 8 0</inkml:trace>
  <inkml:trace contextRef="#ctx0" brushRef="#br0" timeOffset="1509">1798 352 7935,'0'-12'-519,"0"-1"347,0 1 0,0-1 1,-2 0-1,-2 1 414,-4-1 1,-4 5 0,0 1 0,-2 1 197,-3 4 1,-1 0-1,-4 2 1,1 2-28,-2 2 0,4 4 0,-2 7 0,0 4-286,1 0 1,2 2 0,6 4-1,0 0 119,4 1 0,2 3 0,6 0-539,0-1 181,6-1 0,2-8 0,9-2 0,4-3-93,3-1 1,1-5 0,0-1 0,0-1-58,0-4 1,1-7 0,-1-8 0,0-6-14,0-5 1,-5-3 0,-4-2 0,-2-5-3,-1-2 0,-6-2 0,-3-1 0,-3 0 61,-1 1 1,-4-1 0,-1 10-1,-2 2 301,-3 5 1,3 4 0,-1 7 0,-1 1-105,2 2 1,-4 6-1,3 2 921,-4 7-660,5 4 1,-2 8 0,3 3 0,0 4 113,1 4 1,2 1-1,6-4 1,2 3-234,2-2 1,2 2-1,3 0 1,2-2-152,3-2 0,-1-1 1,3 1-1,1-3 322,-1-2-294,-3 3 0,7-10 0,-3 4 0</inkml:trace>
  <inkml:trace contextRef="#ctx0" brushRef="#br0" timeOffset="2276">2390 466 7935,'0'-16'-269,"0"-1"0,0 0 1,0 3 313,0-3 1,-2 3 0,-2-1 305,-4 5 1,-4 5 0,-2 5 0,-1 0 85,-2 0 1,-5 9 0,2 5 0,-1 3-107,0 1 0,6 5 0,-2-2 1,5 1-182,3-1 1,0 1 0,4-3-1,3-1 91,0 0 0,8-1 0,2-6-916,3-3 480,2 3 0,4-9 0,1 2 0,0-3-276,0-1 1,3-1-1,-4-3-614,-2-5 821,-1-2 0,-1-6 0,-1 1 0,0-1-30,-4-1 1,-1-2 0,-4-4 0,1 2 240,-1 1 1,-3 6-1,-3-2 1,-3 3 241,-1 1 1,3 5 0,-4 1 55,-2 1 1,3 2-1,0 6-10,1 2 0,2 3 0,4 5 0,2 2-102,2 3 1,3-1 0,4 4 161,-3 3-237,4 1 1,-5 1 0,4 0 143,-3 0-137,3 0 1,-9 5-1,2-1-44,-3-1-44,-1-2 1,0 0 0,0-1 0,0-2 49,0-2 1,-5 2 0,-4-5 0,-2 0 47,-1 0 0,-2-2 1,-2-7-1,-1-2-93,2-1 0,-4 2 1,-1-3-1,0-4-107,4-4 1,2-4 0,1-5-1,2-2-55,3-3 0,2 1 1,6-3-98,0 1 232,0-5 0,1 8 0,5-5 55,7 2-64,-1 2 1,12 3-1,-2 0 151,6 1-110,-1 5 0,8-4 0,-5 2 0,2-2 48,3-2 0,-4 1 1,0-1-1,-2-1 87,1-2 0,-1 2 0,-4-5 0,0 3-95,0-1 0,-4-4 0,-1 3 0,-2 0-109,-3-1 0,-6-1 0,-5 3 1,-3 1-117,-1 2 1,0 2 0,-1 1 139,-3 2 23,-3-2 0,-7 10 1,-2-3-1,0 2-69,0 2 0,1 4 0,0 2 1003,-2 1-646,0 1 1,9 6 0,-1 2 961,0 0-896,3 7 1,0-8 0,6 6 541,0 1-641,0-3 0,2 0 1,2-3-1,4 0-454,3 0 1,6-2 0,1-3 0,2-1-531,2-2 0,-2-5 0,1 1 0,3-3-1064,4-1 1828,-2-5 0,10-2 0,-3-6 0</inkml:trace>
  <inkml:trace contextRef="#ctx0" brushRef="#br0" timeOffset="2662">3321 429 7935,'8'-13'8,"1"1"1,-1-1 0,1 0 191,-1 1 0,-5-1 0,1 1 8,-3-1 1,-2 2-1,-5 3 1,-5 3-23,-4 4 0,-8 1 0,3 0 0,-4 0 92,-1 0 1,4 1-1,1 2-133,2 1 1,0 5 0,2-4 0,0 1 0,2 1-2,4 0 1,3 1-483,3 5 280,2-1 1,-3 1 0,6-2-269,3-2 252,3 2 0,7-4 0,2 4-221,0-3 230,7 3 0,-8-8 0,5 4 0,-2 0 54,-3 0 1,3-3-1,-1 3 1,-1-1 135,-3-3 0,0 2 0,0 1 0,-1 1 142,1 3 0,-5-3 0,-1 1-157,-1 2 0,-2 1 1,-4 2-1,-1-2-19,-4-3 1,-2 2 0,-7-4 0,-2-1-21,-5 1 0,0-2 1,-3-4-1,-3 0-163,1 0 0,4 0 1,2 0-397,2 0 1,1 0 0,4 0 0,1 0-1865,-1 0 2352,6-6 0,-4 5 0,4-5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3:13.70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479 126 7992,'0'-12'146,"0"-1"527,0 1-425,0-1 0,0 0 1,0 1 66,0-1 0,-4 5 0,-2 1 0,-2 0-183,-6 0 1,0 4 0,-6-1-1,1 3-4,-1 1 1,-1 0 0,-5 0-1,-2 1-32,-2 3 1,-1 9 0,4 8 0,-4 2-25,-1 3 1,4 4 0,-2 2 0,5 3 94,4 3 1,3-7-1,7 7-124,3-2-43,2-5 0,6 4 0,1-6-442,4-1 318,2-2 0,11-2 1,4-3-707,6-4 550,-1 2 1,9-9-1,-1 3 1,4-3-147,3-3 1,1-2 0,-2-5 0,2 0-354,2 0 779,-5-5 0,9-2 0,-4-6 0</inkml:trace>
  <inkml:trace contextRef="#ctx0" brushRef="#br0" timeOffset="717">982 315 7966,'-9'-6'-112,"1"-1"0,-2 0 0,-1 2 304,-2-1 1,1 5 0,-1-3 0,1 2 246,-1 2 0,1 0 0,-1 2 0,0 2-229,1 4 1,-1-1 0,1 2 0,-1 2 14,1 4 1,-1 0-1,0 5 1,1 0-31,-1-1 1,5-2 0,1 4-1,1 0-288,4-2 1,-4 4 0,2-7-1,2 1-179,5 1 1,0-5-315,5 0 472,6-1 1,2-10 0,5 3 0,0-1 0,0 0-114,-1-1 0,0-7 0,1-4 1,-3-3 37,0-2 1,-4-1 0,3-1 0,-4-4 83,-5 0 0,2-1 1,-6-2-1,-1 1 139,-2-1 0,-1 4 0,0 1 0,0 3-37,0 1 0,0 5 0,-1 1 351,-3 1 0,1 3 0,-4 8 134,1 3-320,2 3 0,0 6 0,0 1 225,1 2-350,1-5 0,2 7 1,2-5-1,2-1 3,4-2 0,4-6 0,2-1 0,2-2-130,5-2 0,3-1 0,1-2 0,2-2-241,2-2 0,-2-3 0,2-5 0,-2-1-29,-2 0 0,-2 1 0,-2-1 0,-4 1 239,-3-1 1,-1 5 0,-1-1-453,1 0 1338,-6 3-436,-2 0 0,-5 12 93,0 2-315,0 9 1,0-3 0,0 3-56,0-3-13,0-2 1,0 1 0,0 0 83,0-1 1,-1-5 41,-3-3 1,2-4-122,-2-4 1,3-4 0,1-8 0,1-2-51,3-1 1,-1-1 0,6-1 0,0 3 11,3 0 0,0 4 0,1-3 1,-1 4-34,1 5 0,1 1 1,1 4-1,2-1-187,-2 1 0,-1 2 0,-1 1-654,-1 0 625,1 0 0,0 0 0,-1 0-923,1 0 649,-1 0 517,1 0 0,11-6 0,2-1 0</inkml:trace>
  <inkml:trace contextRef="#ctx0" brushRef="#br0" timeOffset="1187">2052 252 7965,'12'0'-277,"1"0"0,-5 0 1,0 0 536,2 0 0,-4-6 36,-2-2 1,-8-2 0,-5 2 0,-3 4-15,-5 2 0,2-2 0,-6 0 0,0 1-7,1 2 1,-3 1 0,2 0 0,-3 1-117,-1 3 1,1-1 0,2 4 0,2 0 94,2 0 1,5 0 0,6 3-537,2-2 142,1-5 1,4 8 0,0-2-235,0 2 1,5-3-1,5-1-198,5-1 440,-1 3 1,9-6 0,-5 4 0,1-1-2,4-3 0,-4 2 1,1-1-1,-2 1 102,-3 0 0,-1-3 0,-1 3 1,-1-1 135,1 1 1,-2 4-1,-1-2 73,-2 0 0,-1 5 0,2-4-37,-5 3 0,-3 2 0,-1-1-100,0 1 1,-5-2 0,-4-1-1,-2-2-8,-1 2 1,-2-3 0,-2 1 0,-2 1 67,-1-2 0,-1 2 1,-2-3-1,2 0-9,2-1 0,1-1 0,6-2-324,3 2 0,-2-4 1,7 1-470,4-3 1,6-8 700,10 1 0,3-7 0,5-4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3:00.261"/>
    </inkml:context>
    <inkml:brush xml:id="br0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1 113 10568,'11'-5'0,"0"-2"-270,2 0 1,-4-3 0,10 6-1,-1 1 308,3 2 0,2 1 1,3 0-1,-1 0 47,0 0 1,6 0-1,1 0 1,3 0-36,2 0 1,-2-2-1,7 0 1,-3-3-98,-1 3 1,-3 0-1,1 1-109,4-3 63,0 2 0,3-3 0,2 5-212,0 0 281,4 0 1,0 0-1,6 0 1,1 0-10,0 0 0,0 0 1,-3 0-1,3 0 81,1 0 1,-4 0 0,2 0-1,-3 0 16,-2 0 0,0 0 0,1 0 1,-1-2 9,0-2 1,0 3 0,-1-4 0,-1 4-71,-2 1 1,0-1 0,4-2 0,1-1-21,-1 1 1,-1 1-1,-2 2 1,-2 0 24,-2 0 0,-1 0 1,-4 0-36,0 0 28,-1 0 0,1 0 1,0 0-1,0 0-7,-1 0 1,5 0 0,0 0 0,-1 0-18,-2 0 1,-1 0-1,-1 0 1,1 0-12,0 0 1,-1-4-1,3 0 19,1 1 0,-6 2 0,3 1 0,-2 0 0,-1 0-3,-1 0 1,1 0 0,-6 1 0,-2 2 20,-5 1 0,0 0 0,-3-2 0,-1 1-40,0 1 1,-1 0 0,-5-4-137,1 0 137,-1 0 0,1 0 0,0-1-7,-1-4 0,-4 4 0,1-5-24,1 1 1,-3 3-29,1-2-259,-5-3 108,2 6-1069,-5-5 1314,0 6 0,-5 0 0,-2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3:24.60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 13 7818,'0'8'-1069,"0"1"1466,0 0 1,6 3 0,1 0-1,0 1 25,-3-1 0,2 2 0,-2 2-207,-1 0 1,-2 7-1,-1-2 1,0 2 15,0 3 1,-1 3 0,-2 2-1,-3-1 1,1 1-82,-1-3 0,-2 3 1,2-2-1,1-1-238,-1-1 1,-2-2 0,4-1 0,1-3-186,1-5 0,2-2 215,0-1 1,6-8-1,1-6-631,0-10 490,4-7 0,-4-7 1,6-2-309,-1-2 396,6-3 1,-2-1 0,5 4 0,1 4 15,2 4 0,-3 1 0,-2 6 0,-1 0 18,-2 3 0,-2 7 0,-2 0 26,1 2 1,0 4 50,-1 2 1,-5-1 0,-1 4 0,-2 0 12,0 0 0,0-3 0,-4 4 142,0 2 0,-1-3 1,-3 2-120,-5 0 0,2-2 1,-1 2 728,-2 0-531,5 3 0,-5 0 0,4 1 448,-1-1-507,4 1 0,-2 4 1,5-1 66,0 0-156,5-2 1,2-2 0,7 1-1,2 0 23,1-1 1,5-5 0,-3-3 0,2-2-110,0-2 0,0 0 0,4-2-169,1-2 0,-3-3 0,0-7 0,-4-3 0,-1-2-110,-2-1 0,-4 1 0,-3 3 0,-5-2 185,-3-1 1,-2 3 0,-5-1 0,-5 3-41,-4 2 1,-6 4 0,3 1-308,-2 1 298,5 2 0,-3 4 0,5 0-570,0 0 405,6 0 1,-2 1 0,4 3 307,3 5 0,6 2 0,3 1 0</inkml:trace>
  <inkml:trace contextRef="#ctx0" brushRef="#br0" timeOffset="333">855 377 7818,'7'-5'-36,"-2"-2"75,-10-6 1,-2 6 0,-5 3 0,-1 3 314,1 1 0,-2 0 0,-2 0 0,0 0-29,0 0 0,-1 5 0,3 4 0,3 2-170,0 1 0,1 5 0,2 0 0,4 0-61,2 1 0,2 0 0,3 4 0,4-2-103,6-2 1,8-1-1,0-6 1,2-2-34,3-5 1,-1-3-1,0-1 1,0-1-147,0-3 1,0-5-1,-2-6-562,-7-2 585,1-5 1,-14 6 0,4-5-174,-1-1 280,-2-2 1,-8 5 0,-2 0-260,-1 1 250,-7 4 1,4-4 0,-2 7 0,0 3-162,1 3 0,3 0 228,-1 1 0,12-1 0,-1 5 0</inkml:trace>
  <inkml:trace contextRef="#ctx0" brushRef="#br0" timeOffset="559">1094 0 8652,'9'14'303,"-1"3"1,-5 3-1,1 5 1,-1 1 148,1 4 1,-3 0 0,4 5 0,-4-1-96,-1 1 0,0-3 1,0 0-1,0-1-514,0-3 0,0-2 1,0-1-1,0-1-459,0-3 1,1-3 0,2-5 249,1-1 0,6-3 366,-1-1 0,2-5 0,1 3 0</inkml:trace>
  <inkml:trace contextRef="#ctx0" brushRef="#br0" timeOffset="988">1559 328 7818,'4'-12'366,"0"-1"187,-1 0 0,-3 5-297,-4 0 0,-3 5 0,-6-1-111,0 2 1,-3 2 0,-1 0 0,1 0 0,3 0-91,0 0 1,-4 0 0,0 2 0,2 1 68,1 1 1,2 5-343,-1 0 0,6-2-5,3 1 0,8-4 0,4 3-43,4-1 1,0-2 0,2-2-1,1 0 123,2 3 0,4 3 0,-3-2 0,0 1 183,1 2 0,2-2 0,-5 2 0,0 0-65,-2 3 0,-3 0 0,-1 1 707,-2-1-478,-5 1 1,2 0-1,-5-1 236,0 1-343,0-6 1,0 4-1,0-3 1,-1 2 62,-3-2 0,-3 2 0,-6-4 0,-1-1-18,-2 1 1,0-2 0,-6-4 0,-3 0 98,-3 0 1,0 0 0,5 0 0,4 0-145,1 0 1,5 0-532,5 0 1,5-1-345,-1-3 0,4 2 778,4-2 0,3-3 0,6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3:21.84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265 177 7832,'8'-8'-475,"-1"0"450,-1-2 1,4 3 0,-2-1 0,2-2 472,-2-1 1,2-2 0,-4 2-1,-1 1-92,1 2 0,-2 3 0,-3-2 137,3 2-318,-2 1 1,2-1-1,-8 1-85,-4 2 0,-4 0 1,0 2-1,-2 0-95,-3 0 1,2 2 0,-5 2 0,1 3 47,-1 0 1,-1 8 0,-4-1-48,0 4 1,1-1 51,3 4 1,-1 0 98,5 4-88,-5 0-22,8 6 0,-3-5 25,8 4 1,4-4-26,5-1 0,0 1-95,0-1 0,1-1 122,3-4 0,9 3 17,8-6-99,3-1-400,1-3 0,1 0 159,4-1 1,0-5-467,4-3 511,2-2 0,-8-2 0,4-2 0,1-2 0,-3-3 1,1-3-143,-3-2 0,-6 2 0,-2-7 0,-2 2 126,-3-2 0,-2 3 0,-3-4 159,-2 0 15,-5 4 47,3-4-112,-6 11 608,0-5-232,0 11 1,-2-5 0,-2 6 51,-4 0 0,-4 6 1,0 2-1,-1 4 30,1 0 0,3 5 0,2 1 0,2 0-21,2 0 1,1-1 0,2-4 0,3-1-96,6 1 1,-1-5 0,10-1 0,-1 0-429,0 0 1,5-4 0,-1 1-1,1-2 111,-1-2 0,2-5 0,-5 0-835,1-2 672,-3-1 0,6-5 0,-5 0-477,-2 1 542,-6-1 0,2 1 1,-4-1-133,0 0 323,-2 1 0,0 4 1,-1-1 358,-1-1-95,-2 5 0,-1 1 1,1 8 85,4 4 0,-3-1 0,7 2-416,1 0 0,1 1 1,1 0-1,1-3-949,-1-2 1,1 4 1017,0-5 0,5 6 0,1-3 0</inkml:trace>
  <inkml:trace contextRef="#ctx0" brushRef="#br0" timeOffset="283">1296 0 9342,'0'14'367,"0"3"0,0 0 0,-1 7 0,-2 4-48,-1 2 0,-2 2 0,3 3 1,-1-1-232,1 1 0,2-3 0,1 0 0,0-1-373,0-3 0,0-3 0,0-3 1,0-2-621,0-2 0,1-3 905,3-6 0,3 2 0,6-4 0</inkml:trace>
  <inkml:trace contextRef="#ctx0" brushRef="#br0" timeOffset="523">1547 27 8993,'0'12'531,"0"1"0,0 3 0,0 3 0,0 0-222,0 4 0,0 4 0,0 4-155,0 1-141,0-4 1,0 7 0,0-5 0,0-3-197,0 0 1,0-2 0,0 0-1403,0 0 789,0-5 1,0 2 795,0-5 0,0 0 0,0-4 0</inkml:trace>
  <inkml:trace contextRef="#ctx0" brushRef="#br0" timeOffset="830">1384 327 8121,'14'5'56,"1"0"1,3 1 133,2-1 1,1 4-1,4-5 1,0-1-263,0-2 0,-4 0 0,0 2 0,2 1-191,0-1 0,-3-1 0,-2-4 0,-1-1-94,0-1 1,-1-6-1,-3 3 1,0-1 288,-1 0 1,4-1-1,-2-3 1,-2 1 140,4 2 1,-8-1 0,4 6 138,0 1 1,-5 2 0,0 2 0,-2 4 318,-2 3 0,0 3 1,0 2 471,1-1-792,0 1 0,-4-1 1,0 1-1,0 0-28,0-1 0,0 1 0,0-1-469,0 1 207,0-1 0,0 1 234,0 0-155,0-6 0,0 4 0,0-4 0</inkml:trace>
  <inkml:trace contextRef="#ctx0" brushRef="#br0" timeOffset="996">2025 152 7883,'13'0'-1673,"-5"0"2189,1 0-347,-7 0 0,8 6 0,-6 2 1,-1 3-75,-1 2 1,-2 0-763,0-1 200,5-5 467,-3 10 0,9-3 0,-4 11 0</inkml:trace>
  <inkml:trace contextRef="#ctx0" brushRef="#br0" timeOffset="1305">2177 366 7883,'4'13'119,"1"-1"227,-3 1 1,1-1 0,0 1 368,1-1 0,0-3-178,-4-1 0,0 1-340,0-2 0,2-2 1,1-6-275,1-3 1,5-3-1,0-7 1,2-2-188,2 0 1,-1-3-1,1 4 1,-1-2 29,1 2 1,-1 1 0,2 1 0,2 1 80,1-1 0,-1 1 1,-3 0 63,0 4 0,-5-2 0,0 6 1,2 1 336,1 2 1,-4 2 0,-3 3 113,-2 5 1,-2 3-1,0 5-56,0 4-257,0-3 1,-2 5-1,0-5 1,-3 0-101,3 0 1,2-1-1,2-5 1,4 1-429,1 0 1,1-6 0,5-3-1,1-3-205,3-1 0,-3 0 0,2 0 684,-2 0 0,5-5 0,0-2 0</inkml:trace>
  <inkml:trace contextRef="#ctx0" brushRef="#br0" timeOffset="1767">2817 353 7883,'0'-8'114,"0"0"224,0-1 1,-1 2-1,-3 3 0,-3 3 1,-6 1-1,1 0 110,-1 0 1,1 5 0,0 5 0,3 4-170,0 3 1,6 1-1,-1-3 1,3 2-208,1-1 0,0 2 0,0-2 0,1 0-144,3-2 1,3-3 0,6-1 0,1-3-390,3-2 0,-3 0 1,4-5-1022,0 0 1156,-4 0 0,4-5 0,-5 0 1,-1-4-105,1-5 1,-5 0 0,-1-7 0,-1 0 252,-3 2 0,-2-3 0,-1 5 1,-1 1 162,-4 2 0,3 2 0,-7 1 472,0 2-279,3-2 1,0 11-1,6 0 1,2 7-64,2 4 1,-1 2 0,5 1-1,2 1 95,1 2 0,2 5 0,-1-1 0,1 3 72,-1 1 1,1 2 0,-1 1 0,1 1-39,0-1 0,-2 3 0,-3-2 344,-4-1-478,-2-1 1,-5-2 0,-4 0 0,-7 0 128,-4 0 1,-4-4-1,-6-1-135,-2-2-58,-5-1 1,3-6-1,-6-1 1,2-3-119,3-2 0,2-1 0,6-4 1,1-1-393,3-3 1,4-3 0,9-6 0,4-1-419,2-3 0,2-1 881,0-3 0,6-8 0,1 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9:43.77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51 302 8058,'0'-7'700,"-5"1"1,2 12-1,-4 2 1,1 4-367,3 0 0,1 5 0,-1 1-199,-1 2-91,-1 1 1,1-1 0,0 1-182,1 2 133,2 1 1,1-3 0,0-1 0,0 1-115,0-1 1,4-2 0,2-5-1,1-2-101,2-3 1,4-2-1,2-6 1,4 0-46,0 0 0,-2-2 0,2-2 0,1-4-9,0-3 0,-1-6 0,2 0 0,-4 0 172,-3-1 1,-3 4 0,-1-2 0,-3 2 343,-2 1 1,0 5 0,-5-1 494,0 6 0,0-1-441,0 8-231,5 3 1,-2 5 0,5-3 0,2-2-51,1-1 0,3 4 0,2-3 1,2 0-92,1-3 0,-3 1 1,0 0-1,-2-3-125,-1 0 0,0-2 1,-1 0-1,1 0-47,-1 0 0,-1-2 0,-2-2 0,-4-4 142,1-3 0,-5-2 1,4 1-1,-4-1 175,-1 0 1,-1 5-1,-4 0-92,-3-2 0,1 3 560,-1-2 48,5 7-454,-3-4 1,12 6-1,2 0-399,3 0 132,2 0 1,4 0 0,0 0 0,-2 0-2,-1 0 0,3 0 1,1-1-1,0-2-45,0-1 0,3 0 0,-4 2 0,0-1-48,1-1 0,-4-1 0,3 2 423,-3-1 1,-3-2 477,-3 2-508,-2 2 0,-6 2 313,0 9-345,0-4 0,0 7 0,0-3 0,0 5 57,0 3 0,0 0 1,1-3 262,3 3-426,-2-3 0,3 5 0,-3-4 0,0 2-18,3-1 0,4-2 0,-2-2 0,2-1 286,-1-2-294,1-4 0,3 1 0,1 1 0</inkml:trace>
  <inkml:trace contextRef="#ctx0" brushRef="#br0" timeOffset="132">819 226 8009,'-7'-12'229,"3"5"-701,8 3 472,-2 2 0,9 2 0,-4 0 0</inkml:trace>
  <inkml:trace contextRef="#ctx0" brushRef="#br0" timeOffset="825">1121 0 7943,'0'9'-118,"0"-1"1,0 0 0,0 6-1,0 3 358,0 4 1,0 3-1,1 1 1,2 1 179,1 4 1,2-2 0,-3 5-1,1 1-255,-1-2 0,0-1 0,-1-5 0,3 1-202,-3-2 1,0 6 0,-2-9-1,0-1 131,0-1 1,-2 0 0,0-1-517,-3 0 229,-4-3 0,6-2-922,-6-6 848,1-5 1,0 2 0,1-8-1,1-5 93,3-9 1,2-1-1,1-3 1,1-1 153,3-2 1,3 5 0,6 2-1,0 3 87,-1 1 1,1 5 0,-1 1 0,1 1 207,-1 3 1,1 2-1,1 0 1,1-2-116,2-1 0,0-2 0,-3 3 1,1-2-226,2-2 1,5-2-1,-2-3 1,1-1 72,0 1 0,-6-5 0,2-1-595,-3-2 402,-7 5 0,-1-9 1,-6 3-134,0-3 249,0-1 0,0 1 1,0 3 29,0 5 60,0-4 0,-2 6 0,-1-3-43,-1 3 0,0 6 0,3 1 247,-4 1 1,4 4-11,-3 6 1,-2 3-1,2 5 1,1 1 0,2 0 105,1-1 1,0 6 0,0 3 0,1 3 5,3 1 0,-2 5 0,3-1 0,1 0-138,2 2 1,-1-5 0,2 5 0,-1-1-253,-1-1 1,4-5 0,-4-8-683,0-2 443,4-1 0,-4-2-546,6-2 638,0 2 1,-1-10 0,1 2-1,-1-6-80,1-5 0,-1-3 1,1-2-1,0 0 396,-1 1 0,1 3 0,-1 1 728,1-2 1,-1 5-484,1 0 0,0 5 0,-1 3 0,1 3-362,-1 1 0,1-3 1,-1 4-1,2 2 129,3 1 1,-3-1-1,4 1-118,0 3 0,-4 2 0,5-4 0</inkml:trace>
  <inkml:trace contextRef="#ctx0" brushRef="#br0" timeOffset="1367">2567 352 7919,'8'-1'105,"-1"-3"32,-1-5 1,-2 2 0,-5 0-92,-3 2 1,-3 1 0,-7 4 0,-3 0 159,-4 0 0,-1 0 0,-1 0 387,2 0-439,0 0 1,-2 4 0,0 1 0,4 2-11,0 3 0,3 1 0,5 2-195,2-1-49,-2 1 1,10 0-1,-4-1 1,5 1-79,5-1 1,6 4 0,7-2-1,1-3-181,4 0 0,2-1 0,3 0 0,3-4-984,1 0 1343,1-2 0,5-4 0,0 0 0</inkml:trace>
  <inkml:trace contextRef="#ctx0" brushRef="#br0" timeOffset="2383">2919 403 7919,'-12'-12'61,"-1"4"1,0-2 0,1 6 119,-1 1 0,5-2 1,0 0-1,-2 3 57,-1 0 1,-2 2 0,0 2-1,1 0 19,-1 3 1,1 4 0,-1-2 0,1 2-55,-1-1 0,5 1 0,1 3 1,1 1 63,3-1 0,2 1 0,1-1-723,0 1 335,5 0 0,1-5 0,4 0-433,-2 2 431,1-4 1,7 3 0,1-4 0,0-3-169,1 0 1,-3-2-1,5 0 1,-2 0 61,-3 0 1,4-4 0,-3-2 0,0-1 44,-2-3 0,-3 3 1,-3-1-1,-2 0-102,-1 1 404,-3-5 1,3 10 0,-6-5 148,-3 1 0,1 3-152,-5 7 1,5-1-1,-1 6 79,2 0-177,2-3 1,4 1 0,2-4 0,1 1-29,3-1 0,1 2 0,2 0 0,-1-1-107,1 1 0,1-3 0,1 2 1,2-3 35,-2-1 0,3 0 0,1 0 0,-1 0-36,0 0 1,-1 0 0,-5-1 0,1-2 8,-1-1 0,-3-2 236,-1 2 0,-4-1 66,5-4 0,-8 4-138,-1 5 0,-6 0 1,-6 1 56,-1 3-89,1-2 0,-1 3 0,1-6 218,-1-3-176,0 2 0,5-8 1,1 5-1,2-2-48,2-3 1,3 0 0,4 0-1,4 3 7,3 2 1,2-4 0,1 5-1,1 1-127,2 2 1,4 1 0,-3 0-1,0 0-88,1 0 0,-3 0 1,-3-1-1,0-2 100,-1-1 0,1-6 0,-1 2 127,1-4-26,-6 0 0,3-2 0,-5-2 0,1-2-57,-1-1 1,0 2 0,-5-3 431,0 2-249,5 1 1,-3 5 0,2-1-95,-3 1 1,-1-1-1,-1 2-57,-3 3 0,2 1 10,-2 2 0,-2 5 87,2 0 0,0 6 0,4 8 0,0 3 128,0 4 1,0 2-1,0 3-52,0-1 0,0 4 0,0 0 0,0 1 0,0-1-28,0 0 1,0 1-1,1-5 1,4-1 27,3-3 1,-1-3-1,1-6-331,2 1 0,1-6 1,2-4-74,-1-6 196,1-10 0,-2-2 1,-1-6-1,-2 0-91,2 2 1,1-4 0,2 6 0,-1 2 24,1 1 0,0 3 1,-1 3-1,1 3-32,-1 4 0,1 1 0,-1 0 78,1 0 1,-6 6-1,-1 2 75,-1 3 1,-3 2 0,2-1-1,-3 1 86,-1-1 1,0-3 0,-1-1 0,-3 2-34,-5 1 0,-2 2 0,-2-1-43,1 1-70,-1-1 1,-3-3 0,-1-2-199,1-2 1,7 0-16,0-5 0,12 0 0,3 0 0,6-2-457,5-2 725,11-3 0,-7-6 0,10 1 0</inkml:trace>
  <inkml:trace contextRef="#ctx0" brushRef="#br0" timeOffset="2958">3974 403 7699,'7'-6'-464,"-2"5"1155,-10-4-468,4 4 0,-10 1 0,2 0 1,-2 0-1,-1 0 139,-1 0 0,-1 4 0,-1 2 0,-2 1-70,2 2 1,1 3 0,1 0 0,2 1-156,3-1 1,2 1 0,7 0-1,4-1-206,3 1 0,3-2 0,2-1 1,1-3 120,2-2 0,0-1 0,3-4-1702,-1 0 1265,-1-5 1,0-2 0,0-6 0,-2 1 62,-1-1 1,-3-4-1,-1 1 1,-3 0 143,-1 2 1,2 2 0,-4-1 208,-1 1 184,4 5 1,-6 2 0,4 10 27,-4 3 1,-1 3-1,0 2 1,1-2-43,4-3 0,-4 3 0,5-2-72,-1 2 0,-3-3 0,3-1 8,1-1 1,-3-2-638,5-4 291,-5 0 0,8 0-78,-3 0 199,-2 0 0,1 0 0,-3-1 0,4-2-23,4-1 0,2-5 0,1 4 0,3-2 5,2-3 1,5-1-1,4-2 1,-1 1 193,-1-1 0,-8 1 0,-2-1 196,-3 0 1,-6 2-1,-1 1 344,-1 2 1,-3 5-1,-6 0-270,-1 6 0,-6 4 0,3 6 600,0-1-688,-4 1 0,8 0 1,-4-1-1,1 2 77,4 3 1,2-3-1,5 3-1180,8-3 620,5 4 0,4-4 0,2 2 213,3-2 0,0 5 0,-1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9:40.38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13 252 8108,'0'-9'81,"0"1"1,0 0 0,0-5 555,0 0 0,0 5 251,0 0-621,0 5-104,0-3 1,0 16 84,0 3-160,0 8 0,0-2 0,0 6-32,0 1-50,0 4 1,-1-3-1,-2 4 1,-1-2-43,1 0 0,1 1 1,2-5-1,0 0-92,0 0 0,0 0 0,2-1 0,1-3-39,1-4 0,1-3 116,0-2 0,-4-6 32,3-6 0,-4-11 0,-3-12-241,-1-5 172,0-9 0,4-3 1,0-1 40,0 1 18,6 3 1,-4 3 0,7 1 145,1-2-78,1 4 0,1 2 0,1 6 0,-1 2-13,1-1 0,0 4 0,-1 1 1,2 3 4,3 1 0,-3 1 0,3 1 0,-3 1 44,-2 2 0,1 5 0,-1-1-30,1 2 0,-2 8 0,-1 1 0,-3 1-26,-2 1 0,0 3 1,-5 5-1,0-2 38,0-1 0,-6 3 0,-2 1 0,-3 2 10,-2 2 1,0-2 0,1 1 0,-1 1-5,1 2 1,3-3 0,1 0 265,-2 1-288,5-4 1,-1 4-1,6-3 297,0 0-237,0-3 1,1 6-1,4-5 1,3-2-33,3-1 0,7-1 0,2-2 0,1-1 26,0-2 1,0-5 0,5 1 0,2-3-327,1-1 0,1-1 0,-4-2 0,2-2-112,2-2 1,-1-2 0,-4-3 0,-1-1 25,-3 0 1,-3-1 0,-5-1-1,-1-2 129,1 2 1,-5-3 0,-1 1 63,-1 2 1,-2 6 1,-4-2 0,-2 4 164,-2 0-8,3 2 1,-10 0-1,2 1 1,-2 1 175,-1 2 1,-1 5-1,0 2 1,1 1 112,-1 2 1,1 3 0,-1 2-1,2 2 179,3 5 1,-2-1 0,6 1-1,1 1-285,1 2 1,5 0-1,4-3 1,7-5-65,4-2 1,9-2-1,6-4 1,5-4-1418,4-2 1,-1-2-1,2 0-1900,-4 0 3164,7-6 0,-12-1 0,9-6 0</inkml:trace>
  <inkml:trace contextRef="#ctx0" brushRef="#br0" timeOffset="798">1233 415 7740,'-13'-5'-68,"1"-4"0,-1-2 1,0 0 643,1 3 1,-2 2 0,-1 6 0,-2 0-240,1 0 0,1 0 1,0 1-1,-2 2-108,2 1 0,-1 6 0,1 0 0,-2 4-9,2 3 1,5 1-1,3-1-170,1 4 0,-2 1 1,4 0-1,1-1 1,3 0-219,4-1 0,0-2 1,7-6-1,5 0-159,2-4 0,-1-2 0,4-6 0,2-3-4,5-6 1,-1-5-1,2-11 1,-2-1 19,-2-4 0,-5 2 1,-4-5-1,-2-2 127,-1-1 1,-6-2 0,-2 0 0,0 2 282,-1 2 0,0-1 1,-4 6-1,0 1 95,0 2 1,-4 5-1,-2 1 92,-1 2 1,-1 3 0,-5 6-46,1 5 0,1 4 1,1 6-1,1 5 125,0 4 1,2 12 0,0-2 0,1 3-23,3 3 0,2-1 0,1 5 0,0-1-145,0 1 0,5-5 1,4 1-1,2-2-89,2 1 1,-1-5-1,1-4 1,-1 0-355,1-2 1,4 0-1,-1-7 1,1-1-310,1-2 0,1-4 0,3-5-583,-1 0 859,-6-5 0,5-4 0,-5-6-328,2-2 453,-6-5 0,0 2 0,-4-3 1,0 0 47,-3 2 0,-2 6 0,-2-3 734,0 0 157,0 4 0,-2 2-519,-2 12 0,3 6 1,-3 7-1,2 0 54,2 4 0,0-3 0,2 4 0,0-1-110,3 0 0,4 1 1,0-3-1,2 2-332,2-1 1,3-7 0,1-2 0,-2-1-237,-1-3 1,3-2-1,0-1 1,0 0 130,1 0 0,-4-5 0,3-4 1,-3-2-456,-2-2 1,1-3 0,-1-1 0,1 2 322,-1 1 1,-5-3-1,-1 0 752,0 2 0,-6 6 216,0 5 1,-6 4-65,-7 4 1,2 3 0,3 6 0,4-1-187,2 1 0,2 0 0,0-1 0,0 1-333,0-1 1,6-3 0,1-1-1380,0 2 1019,10-5 0,-8 1 0,12-6-901,2 0 889,-5 0 1,4 0 0,-4 0 343,2 0 0,1-6 0,4-1 0</inkml:trace>
  <inkml:trace contextRef="#ctx0" brushRef="#br0" timeOffset="1010">2238 415 7727,'-6'-7'203,"5"-4"0,-15 10 0,4-4 638,-2 4-599,-6 1 1,2 0 0,-4 1 612,1 4-593,0-4 0,0 10 0,1-2 289,2 2 0,6 1 0,5 1 1,1 0-280,3-1 0,3 1 1,4-1-1,6 1-689,6-1 1,-1 1 0,6 0 0,1-1-466,2 1 0,1-5 882,0 0 0,0 1 0,1 3 0</inkml:trace>
  <inkml:trace contextRef="#ctx0" brushRef="#br0" timeOffset="1768">2552 0 8782,'4'9'441,"0"-1"0,5 2 1,-5 7-1,0 2-157,2 1 0,-5 5 1,3-1-1,-1 5-153,1 3 0,-2 2 0,2 3 0,-3 1 107,-1 0 0,0-5 0,0-1-493,0-1 175,0 4 1,0-10 0,0 2-389,0-5 301,0-6 0,0 2 0,0-6-123,0 1 1,0-8 0,0-5 199,0-7 1,2-9 0,1-5 0,2-3-62,2-1 1,3 4 0,5 0 0,3 0 56,2 1 0,-3-2 1,2 5-1,-1 3 42,-2 5 0,2-1 0,-1 6 1,-2-1 28,-1 0 1,-1 3-1,-1-2 1,2 3-70,3 1 1,-3 0 351,3 0-156,-3 0 0,-3 1 1,-3 3 51,-4 5 0,-2-1 1,-2 3-1,-2 5 92,-2 2 1,1-1 0,-4 4-1,0 0-98,0-2 1,1 3-1,-3-5 1,5-1-319,3-2 1,1-2 0,1-1-350,3-2 1,3-4-1,7-5 1,1-1 516,2-3 0,6-9 0,-4-6 0</inkml:trace>
  <inkml:trace contextRef="#ctx0" brushRef="#br0" timeOffset="1898">3081 163 7610,'-12'-7'-1081,"-1"3"1008,6 2 1,1 4 0,6 2 72,0 4 0,6 3 0,1 2 0</inkml:trace>
  <inkml:trace contextRef="#ctx0" brushRef="#br0" timeOffset="2461">3421 341 7233,'-13'-13'71,"1"1"1,-1 0 0,0 3-1,1 2 335,-1 1 0,1 2 1,-1 4-1,0 0-114,1 0 1,-5 6-1,0 2 1,2 4-144,1 5 1,3 1 0,1 5 0,3-4-85,2-1 1,0 3 0,5-2-340,0 0 218,6-3 1,1 2 0,5-6-529,1 1 464,0-6 1,3-2-1,3-5 1,-1 0-222,0 0 1,3-5 0,-3-5-1,0-4-43,0-3 1,-1-1 0,-4 3 0,-1-2 289,1 2 0,-1 1 0,1 1 1,-2 1 382,-2-1 1,2 6 9,-3 3 0,-1 2 368,1 2-456,-5 6 0,7 1 0,-6 6 149,-1-1-296,-2 6 0,1-4 0,1 3 0,1-3-7,-1-1 1,-2-1-1,-1 1-105,0-1 0,1-5-175,4-3 0,2-8 0,5-4 0,1-5 23,-1-3 1,-2-3-1,0-3 1,1 1 184,-1-1 0,0-1 0,2 2 1,1 3 106,-1 0 0,1 8 0,-2-2 0,-1 2 336,-2 3 0,-4 1-203,5 6 1,-2 2 0,3 2 0,-3 4-100,-2 4 0,3 1 0,-2 4 1,1 3-197,3-1 1,-3 5-1,0-3-889,-2 3 644,5 1 1,-3 0 314,6 0 0,5 0 0,1 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0:03.36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75 402 7846,'-13'-6'0,"0"1"657,1 4 0,6 1-259,6 0 0,6 0 0,6 0 1,1 0-339,0 0 0,1 4 0,1 0-555,2-1 428,-1-2 1,-3-1 0,0 0 180,-1 0 1,-1-1-1800,-2-3 1156,-4 3 0,-5-11 0,-1 4 227,-3-3 0,-3-2 0,-6 1 0,1 0 302,-1 4 0,0 2 0,1 6 0,-1 0 90,1 0 0,-1 0 0,1 0 1,0 2 216,4 2 1,-3 2 0,4 3 0,-2 0 147,1 1 1,5 1-1,-1 1 1,1 1-226,-1-1 1,3 5 0,-4 0 0,5 0-66,5 1 0,2-4 0,5 3 0,1-5-458,-1-3 0,7 0 1,2-4-1,5-3-189,8 0 1,-4-8 0,11-4 0,-1-5 481,-1-6 0,6-3 0,0-1 0</inkml:trace>
  <inkml:trace contextRef="#ctx0" brushRef="#br0" timeOffset="200">577 49 7846,'-13'5'339,"0"-1"-128,6 6 1,-4-3 121,3 5-175,2 1 1,-1 3-1,4 1 525,-1-1-519,0 3 0,4-3 0,0 4 0,0 3-257,0 1 1,0-3 0,1-2 0,2 1-114,1-1 0,5-3 0,-4 0-90,2-2 1,-2-1-1,3-2 1,0-1-1,1-3 296,-1-2 0,6 5 0,6-3 0</inkml:trace>
  <inkml:trace contextRef="#ctx0" brushRef="#br0" timeOffset="500">715 415 7966,'12'0'392,"1"0"1,0 0 0,-1 0-1,1 0-89,-1 0 0,1 0 1,-1 0-1,1 0-199,0 0 0,-1-1 1,1-2-1,1-1-237,2 1 1,-2 0-1,3 0 1,-4-2-374,-5-2 0,3-2 0,-4-3 44,0-1 0,-1 1 0,-6-1 0,0 0 274,0 1 0,-4 4 0,-2 1 55,-1 1 128,-1 2 0,-9 0 0,0-1 0,2 3 317,1 0 0,1 6 0,1 2 908,-1 1-877,1 1 0,3 6 0,2 2 1,2 0 65,2 0 1,1 2-1,2 0 1,0 0-284,0 0 1,6 3 0,2-4 0,5-1-413,4-2 1,-1-3-1,8-2 1,4-2 285,3-1 0,8-2 0,6-4 0</inkml:trace>
  <inkml:trace contextRef="#ctx0" brushRef="#br0" timeOffset="2217">1432 301 7773,'0'8'319,"0"1"0,0 0-99,0 3 1,0 0-1,0 1 1,-2 1-104,-2 3 1,1-4 0,-4 4 0,2-3 38,2-1 1,-3-1 0,2 1 21,1 0 0,2-5-220,1 0-116,0-5 1,0 1-7,0-8 1,5-3-1,5-7 1,6-1-22,5-2 0,-2-4 1,2 3-1,0 0 121,-1 0 0,2 1 0,-4 6 0,0 1 93,0 1 1,-5 2 486,-5-1-376,1 2 0,-2 8 0,-4 2 229,-6 4-225,1 4 0,-5 0 0,5 1-129,-3-1-12,1 1 1,0-1-61,0 1-21,-6 0 1,9-1-242,-4 1 228,4-6 1,1-3-1,1-7 1,4-2-95,3-2 1,3-2 0,3-5 0,3-1 47,4-2 1,-2 0-1,2 5 1,2-1 93,0 1 1,-2 0 0,-1 3-1,-2 2 203,-2 1 0,-7 2 51,0 4 0,-7 1 0,3 3 393,-4 5-428,-1 2 1,0 2-1,0 1 8,0 2 0,0-6 0,1 3-135,4-2-9,2 0 0,5 2 0,1-2 1,-1-3-34,1-4 1,1 2 0,1-2 0,3-1-176,2-2 0,1-1 0,3-1 1,-2-3-79,-1-5 0,0 0 1,4-3-1,-1 3-63,-3-1 1,-2-4 0,-3 6 0,-1-5 60,-4-4 0,0 7 1,-6-2-1,-3 1 170,0-1 0,-2 4 0,-2 1 428,-2 2-282,-3 0 1,-5 5-1,-2 0 487,-3 0-420,3 6 1,-4-3 0,5 5 510,1 2-469,5 1 1,1 2 0,6-1 0,0 1 97,0-1 1,0-3-1,2-1 1,2 2-169,4 1 0,5 2 0,2-2 0,3-3-200,2-4 1,1 2 0,4-2 0,0-1-214,0-2 1,0-6 0,0-4 0,-1 0-69,-3 0 1,2-2 0,-7 3 0,0-4-41,-2 0 0,-6 4 465,0-1-32,-5 6 301,3-2-236,-6 10 1,-6 2-1,-2 6 78,-3-1 1,-2 1 0,0 0 0,0-1 0,-3 1 221,-1-1 1,5 0 0,5-3 0,0-2-153,0-1-365,4-2 0,7-9 0,9-5 46,1-6 1,1 2 0,1-2 0,0 0-143,0-1 0,-1 4 0,0-4 0,2 4 52,-1 5 0,-2-3 216,-2 2 38,1 4 0,-5-1 142,0 6 1,-5 1 0,1 4 85,-2 3-168,-2 3 0,0-2 0,0-1 0,0 2 55,0 1 0,0 1 0,0 1 0,0 0-169,0-1 1,5-3 0,2-1-1,2 0-175,-1-1 1,1 3-1,3-6 1,1-1-35,-1-1 0,1-2 0,1-2 0,1-2-171,2-4 0,4-4 0,-4-2 0,-1-2 2,3-5 1,-5-3 0,2-1 183,-2 0 139,-1-6 0,-5 3 1,-1-4-1,-1 1 58,-3 3 0,2 2 0,-1 0-45,-1 1 17,-1 6 1,-2-4 0,0 7 188,0 0 1,-2 2 538,-2 2-519,3 5 0,-5 3 0,6 8 0,0 4 1,0 9 0,0 4-1,0 3 1,0 1 126,0 0 0,0 0 1,0 2-1,0 0-177,0 3 1,0 3 0,0-3-1,0-2-70,0-2 0,-1-2 0,-2-2-111,-1-1-7,-1-5 0,5 2 0,0-6-60,0 1 0,2-6 0,1-4-14,1-6 1,1-4 0,-2-7-1,1-1 165,-1-2 0,-1-4 0,-2 4 1,1 0 9,3-1 1,-2 8 0,3-2 0,-1 1 156,1-1 0,4 1 0,0 2 0,2 0-235,1-1 0,5 5 0,0-1 1,0 2-266,1 0 0,-3 0 1,5 4-1,-1 0-336,1 0 0,-5 0 1,2 1-1,-3 3 609,-1 5 0,-1 2 0,1 1 0</inkml:trace>
  <inkml:trace contextRef="#ctx0" brushRef="#br0" timeOffset="2448">3432 603 7873,'7'-2'221,"-3"-2"1,-3-3-419,-1-5 0,-1 5 0,-3 2 197,-5 4 0,-2-5 0,-1-1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30:00.68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177 135 7927,'0'-13'-353,"-1"6"618,-4 3 0,-2 3 0,-5 1 1,-1 1-79,1 3 1,-1-1-1,1 5 1,-1 4 206,0 3 0,1 0 0,-1 5-202,1-2-77,-1 4 1,5-6 0,1 5-206,1 1-6,2-4 0,4 5 1,1-7-1,4 0-36,3-2 1,3 1 0,2-1 0,1-4-76,2-3 0,4 1 0,5-4 0,0-1-129,0-1 1,1-2-1,-1-2 1,0-1 148,0-1 0,-5-6 1,-4 2-1,-2-3 230,-1-2 0,-6 5 1,-3-1-135,-3 0 0,-2 2 618,-3-2-363,-3 7 0,-6-4 0,1 7 445,-1 4-461,6-4 0,-3 10 0,6-3 1,1 4 43,2 0 0,1 1 0,1-2-127,4-3 1,7 2 0,8-4 0,1-1 0,0 1-45,1-3 0,2-2 0,1-1 0,0-1-107,0-3 0,-1-3 0,-2-6 0,-2 0 6,-2 1 1,-1-5 0,-6-1-1,-3 0-41,-3 0 1,-4-3 0,-1 4 0,-1 1 61,-4 2 0,-3 3 1,-7 3-1,-4 4-65,0 2 1,-1 2 0,-2 0-294,1 0 254,6 0 0,-8 5 0,6 0 0,2 2-166,1 3 1,6-3-1,1 1 329,1 2 0,8 1 0,5 2 0</inkml:trace>
  <inkml:trace contextRef="#ctx0" brushRef="#br0" timeOffset="901">755 186 7585,'7'8'-1235,"-2"1"1828,-4 1 1,-1 1 0,0 1 152,0 1-658,-6-1 1,5 5 0,-3 0-1,2-2 95,2-1 0,0-1 1,0 0 7,0-1-577,0 1 225,0-6 1,0-7 0,0-10 0,0-4-6,0-3 1,2-4 0,2 3 0,4 0 111,4 0 1,4 1-1,1 4 1,0 1 171,1-1 0,-4 2 0,4 3 262,0 3-251,-4-2 0,4 6 0,-5-3 1,-2 4 4,-2 4 1,0-1-1,-4 5 1,-3 2-17,0 1 0,-2 2 0,0-1 0,-2 2 18,-2 3 1,1-3 0,-4 3-88,2-3 1,-1-6-204,2 1 1,4-7-1,0 1 18,7-6 1,4-4 0,2-5-1,1-2 43,2-3 1,0 3 0,3-3-387,0 3 317,3-4 0,-8 4 0,4-1 39,0 5 104,-9-1 0,7 9 158,-7-2 1,-4 4 0,0 4 0,-4 5 68,-1 2 1,-1 2 0,-2-1 0,-1 1-8,1-1 0,1 1 1,2-1-1,2 1-14,2 0 1,3-2 0,5-3 0,1-2-295,0-1 1,1-3 0,1 2-1,3-4-176,2-4 0,-4 1 0,4-5 0,0-4 177,-1-3 0,-3 0 0,0-5-666,-2 2 519,-1-4 1,-6 3-1,-3-3-15,-3 1 236,5 0 0,-5-3 1,4 2 210,-4 1 1,-7 3 0,-1 0 30,0 5 0,-4 9 1,4 1-38,0 6 1,-3 0 0,6 5-21,1 2 0,2 1 0,1 2 0,0-1-88,0 1 0,1-1 0,2 1 1,3 1-2,1 3 1,-3-2 0,3 5 0,0-1-101,0 1 0,-4-5 0,2 1-86,1-7 154,-5 3 0,5-10 182,-6 7-199,0-7 0,1 4 0,4-7 2,3-4 1,3-2-1,3-5 1,1-1-37,2 1 1,4 1 0,-4 1 0,0 1-84,1 0 1,-3 3 0,5 2 0,-2 2 63,-3 2 0,-1 2 0,-1 2 1,-2 4 150,-3 4 0,-2 2 1,-6 1 0,0 2 1,0-1 0,-1-3 0,-4 1-7,-3 3 0,-3-2 0,-3 5-205,-3-2 57,3-1 0,-10-5 1,3 1-483,-2-1 280,3-5 0,-2-1 0,5-6-438,2 0 1,6-1 0,5-5 679,3-7 0,12 1 0,3-6 0</inkml:trace>
  <inkml:trace contextRef="#ctx0" brushRef="#br0" timeOffset="1077">1925 160 8030,'-13'12'157,"1"1"1,-1 0 0,2-1 204,3 1 1,-4-1 0,5 1 0,-1 1-225,0 3 0,5-3 0,-1 2 0,2-2-51,2-1 1,0 0-1,0-1 1,2-1-504,2-2 1,3-4 415,5-5 0,7-5 0,0-2 0</inkml:trace>
  <inkml:trace contextRef="#ctx0" brushRef="#br0" timeOffset="1210">1963 98 7927,'-9'-4'-578,"1"0"178,-1-1 605,2 5 0,3 0-280,8 0 1,3 5 74,6-1 0,0 0 0,-1-4 0</inkml:trace>
  <inkml:trace contextRef="#ctx0" brushRef="#br0" timeOffset="1701">2113 210 7927,'2'17'-206,"2"0"1,-3-1 0,5-3-1,-2 0 452,0-1 0,1 1 0,-5-1 0,0 1 37,0 0 1,0-1 0,0 1 330,0-1 1,-2-1-658,-2-2 1,3-1 0,-2-6-170,6-4 0,-1-10 1,7-2-1,1-3 25,1-1 1,1-5 0,1 4 0,-1-1 107,1 3 0,4 3 1,0 2-4,-2-1 0,-1 6 569,-2 3 0,-5 4 251,-2 4-560,2 3 1,-6 6-1,3-1 1,-1 1 59,1 0 0,-1 1 0,4 1 0,0 2-1,0-2 0,1-1 1,5-1-1,-1-1-234,1 1 0,0-2 0,-1-3 0,2-2-297,3 0 0,-2-5 0,5 3 0,-1-4-86,1-4 0,1-3 0,3-6 1,-2-1-147,-1-2 0,-1 0 1,-1-3-1,-5 1 63,-4 2 0,-6-2 0,3 1 444,-1 2 1,-8 2-1,-6 5 439,-3 4-287,-7 2 0,2 2 0,-3 0 0,0 2 206,4 2 0,1 3 1,3 5-1,1 2 134,2 3 0,5-3 0,-1 4 0,2-1-317,2 0 1,6 0 0,4-6 0,5-1-511,6-2 1,3-5 0,1 2 0,0 0 353,0-1 0,0 0 0,1-4 0</inkml:trace>
  <inkml:trace contextRef="#ctx0" brushRef="#br0" timeOffset="2106">3020 287 7927,'-13'-7'-127,"1"2"259,-1 4 0,0 1 0,1 0 0,-1 1 360,1 4 0,-1-3 1,1 7-1,-1 1-128,0 1 0,2 1 0,1 2 0,3 2-166,2 0 0,1 1 0,4-4-489,0-1 1,5 1-1,4-2 1,2-2-112,1-5 1,1-3-674,0-1 798,-1 0 1,5-7 0,0-4 0,-2-6 0,-1-2-167,-1-4 0,-1 0 0,1-4 0,-2-1 499,-3-1 0,2-5 0,-6 3 0,-1 1 57,-2-1 1,-1 2 0,-1 5-1,-2 3 350,-1 4 0,-2 7 0,2 3 85,-4 2 1,2 2 0,1 7-228,-1 5 0,5 6 1,-3 3-1,2 2 246,2 2 1,0 2 0,0 0-15,0-4-524,6 4 0,-3-4 0,5 4 1,2-2-390,1-1 1,1-4 0,1 2 0,0 1-1855,-1-1 2214,1-3 0,-1 2 0,1-6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9:58.03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13 7885,'0'-7'1480,"0"1"1,0 16-1253,0 3 1,0 8 74,0 0 0,0 4 319,0 4-257,0-2-361,0 3 0,4 0 1,0-1-1,-1 0 1,-2 1-1,-1-1 0,0-1-148,0-1 0,0-6 0,0-2 0,0 1-125,0-1 0,0-3 1,-1-1-156,-3-5 1,1-5 0,-4-6 84,1-3-1,2-9 1,4-8 0,0-3 215,0-1 1,6 4 0,2 2 247,3 1-96,2 1 1,4 6 0,-1 1 0,0 3 25,-2 1 0,-2 2 0,1 4 184,0 0-124,-1 0 0,-4 0 0,1 0-172,1 0 0,1-5 0,1-4-83,1-2 1,-6-3 0,-1-1 0,-2-4 33,0 0 1,4-1 0,-2-2 0,-1 1 1,1-1 1,2 4 0,-2 1 0,0 1 7,-1 0 1,-1 6 0,-4-3 337,0 2-23,0 0 1,2 4 0,1 4 34,1 6 0,0 5 0,-4 8 0,0 2 98,0 1 1,0 2 0,0 4 0,0 2-92,0 2 0,0-2 0,0 2 1,0-4 61,0-4 1,0 3 0,0-4 0,0 1-77,0 0 1,4-6 0,0 2 0,1-3-505,0-2 1,2-1 0,6-2-425,-1-5 1,5-3-1,0-2-302,-2-3 692,-1-3 0,2-10 0,-3 0 0,-1 2-30,-1 1 0,-1 1 1,-1 2 1561,0 3-164,-6-3-892,8 9 0,-8 2 0,5 7 1,2 2 121,1-1 0,-3 0 0,1 4 1,2-3-115,4 0 1,1-5-1,5 3 1,1-1-311,2-4 1,1 0 0,0-4 0,1 0-314,4-3 0,-4-4 0,2 2 0,-5-2-372,-7 1 0,-2-1 0,-2-3 368,-4-1 1,-2 1-1,-6-1 156,0 1 178,0 5 0,-6-5 0,-2 5 1,-4 0 125,0 3 0,-1 3 0,1 1 1178,-1 0-632,6 0 0,-4 1 0,4 3 20,0 5 1,1 3-1,6 4 1,0 0-201,0 0 1,3 3-1,4 2-454,6 3 0,9 1 0,2-1 0,5-3 63,3-4 0,7-3 0,6-2 0</inkml:trace>
  <inkml:trace contextRef="#ctx0" brushRef="#br0" timeOffset="958">1573 289 7736,'-1'-7'-135,"-2"1"624,-1 0 1,-2 5 0,2-3 213,-5 2 1,2 8-1,0 2-479,2 4 1,1 0-1,4 1 1,0-1-204,0 1 0,0-1 1,1 1-1,2 0 294,1-1 1,6 1-880,-2-1 388,3 1 1,2-6-1,0-3 1,-1-3-207,1-1 0,3 0 1,1-1-382,-1-3 570,3-3 0,-5-2 0,3 1 0,-3-3-170,-2-4 1,-3 1 0,-2-3 272,-2 3 1,0 1 253,-5 1 1,-2 5-1,-2 3 1,-4 2 81,-4 2 1,4 2-1,0 2 1,-1 4 233,2 3 0,2 2-258,5-1-143,0 1 0,5-2 1,4-1-1,3-3 20,5-1 0,3-2 0,5-4 0,0 0-289,0 0 0,0-2 0,0 0-415,0-3 455,1-4 1,-5 2 0,-2-5-1,-2 3-100,-6 0 1,0 5-1,-5-3 368,1 1 3,-4 2 1,-2 6-1,-7 2 1,-1 4 33,-2 3 1,-3 1 0,0-3 0,1 0 140,2 1 1,-2-1 60,3 0-623,-3 2 144,4-10 1,7-1 0,8-8-84,3-3 1,6-3 0,1-2-1,0 0 28,0 0 1,5 2-1,-2 2 1,1-1 66,-1 1 1,1 3 0,-5 2-1,-1 2 486,-2 2 0,-6 1-9,0 2 0,-5 6 0,1 2 0,-2 4-123,-2 0 0,0 1 0,0-1 1,0 1-110,0-1 1,0 1 0,0 0 47,0-1 0,5-1 0,5-1-2673,5-2 1132,-1-5 1358,10 3 0,-4-1 0,5 2 0</inkml:trace>
  <inkml:trace contextRef="#ctx0" brushRef="#br0" timeOffset="1594">2578 389 7883,'6'-8'399,"2"-1"-317,3 7 0,6-4 1,0 6-1,-2 0-178,-1 0 0,-1 0 1,-1 1-1,1 2-360,-1 1 1,2 2 455,3-2 0,3-2 0,5 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13</cp:revision>
  <dcterms:created xsi:type="dcterms:W3CDTF">2020-07-23T20:13:00Z</dcterms:created>
  <dcterms:modified xsi:type="dcterms:W3CDTF">2020-07-24T14:33:00Z</dcterms:modified>
</cp:coreProperties>
</file>